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D7" w:rsidRDefault="0070732A">
      <w:pPr>
        <w:pStyle w:val="a3"/>
        <w:ind w:left="553" w:right="113" w:hanging="44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sz w:val="44"/>
        </w:rPr>
        <w:t>領</w:t>
      </w:r>
      <w:r>
        <w:rPr>
          <w:rFonts w:ascii="標楷體" w:eastAsia="標楷體" w:hAnsi="標楷體"/>
          <w:b/>
          <w:sz w:val="44"/>
        </w:rPr>
        <w:t xml:space="preserve">  </w:t>
      </w:r>
      <w:r>
        <w:rPr>
          <w:rFonts w:ascii="標楷體" w:eastAsia="標楷體" w:hAnsi="標楷體"/>
          <w:b/>
          <w:sz w:val="44"/>
        </w:rPr>
        <w:t>款</w:t>
      </w:r>
      <w:r>
        <w:rPr>
          <w:rFonts w:ascii="標楷體" w:eastAsia="標楷體" w:hAnsi="標楷體"/>
          <w:b/>
          <w:sz w:val="44"/>
        </w:rPr>
        <w:t xml:space="preserve">  </w:t>
      </w:r>
      <w:r>
        <w:rPr>
          <w:rFonts w:ascii="標楷體" w:eastAsia="標楷體" w:hAnsi="標楷體"/>
          <w:b/>
          <w:sz w:val="44"/>
        </w:rPr>
        <w:t>收</w:t>
      </w:r>
      <w:r>
        <w:rPr>
          <w:rFonts w:ascii="標楷體" w:eastAsia="標楷體" w:hAnsi="標楷體"/>
          <w:b/>
          <w:sz w:val="44"/>
        </w:rPr>
        <w:t xml:space="preserve">  </w:t>
      </w:r>
      <w:r>
        <w:rPr>
          <w:rFonts w:ascii="標楷體" w:eastAsia="標楷體" w:hAnsi="標楷體"/>
          <w:b/>
          <w:sz w:val="44"/>
        </w:rPr>
        <w:t>據</w:t>
      </w:r>
    </w:p>
    <w:p w:rsidR="00406BD7" w:rsidRDefault="0070732A">
      <w:pPr>
        <w:pStyle w:val="a3"/>
        <w:ind w:left="433" w:right="113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　　　　　　　　　　</w:t>
      </w:r>
    </w:p>
    <w:p w:rsidR="00406BD7" w:rsidRDefault="0070732A">
      <w:pPr>
        <w:pStyle w:val="a3"/>
        <w:snapToGrid w:val="0"/>
        <w:spacing w:line="600" w:lineRule="exact"/>
        <w:ind w:firstLine="960"/>
        <w:jc w:val="both"/>
      </w:pPr>
      <w:r>
        <w:rPr>
          <w:rFonts w:ascii="標楷體" w:eastAsia="標楷體" w:hAnsi="標楷體"/>
          <w:sz w:val="32"/>
        </w:rPr>
        <w:t>茲收到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中市政府社會局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年度低收入戶及弱勢兒童及少年醫療費用補助新臺幣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萬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仟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佰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拾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元整</w:t>
      </w:r>
      <w:r>
        <w:rPr>
          <w:rFonts w:eastAsia="標楷體"/>
          <w:b/>
          <w:sz w:val="32"/>
          <w:szCs w:val="32"/>
        </w:rPr>
        <w:t>（領據金額授權由審核單位填寫核定後之實際補助金額）</w:t>
      </w:r>
      <w:r>
        <w:rPr>
          <w:rFonts w:ascii="標楷體" w:eastAsia="標楷體" w:hAnsi="標楷體"/>
          <w:sz w:val="32"/>
        </w:rPr>
        <w:t>，</w:t>
      </w:r>
      <w:proofErr w:type="gramStart"/>
      <w:r>
        <w:rPr>
          <w:rFonts w:ascii="標楷體" w:eastAsia="標楷體" w:hAnsi="標楷體"/>
          <w:sz w:val="32"/>
        </w:rPr>
        <w:t>特此立據證明</w:t>
      </w:r>
      <w:proofErr w:type="gramEnd"/>
      <w:r>
        <w:rPr>
          <w:rFonts w:ascii="標楷體" w:eastAsia="標楷體" w:hAnsi="標楷體"/>
          <w:sz w:val="32"/>
        </w:rPr>
        <w:t>無訛。</w:t>
      </w: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此致</w:t>
      </w: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中市政府社會局</w:t>
      </w:r>
    </w:p>
    <w:p w:rsidR="00406BD7" w:rsidRDefault="00406BD7">
      <w:pPr>
        <w:pStyle w:val="a3"/>
        <w:rPr>
          <w:rFonts w:ascii="標楷體" w:eastAsia="標楷體" w:hAnsi="標楷體"/>
          <w:sz w:val="32"/>
        </w:rPr>
      </w:pPr>
    </w:p>
    <w:p w:rsidR="00406BD7" w:rsidRDefault="00406BD7">
      <w:pPr>
        <w:pStyle w:val="a3"/>
        <w:rPr>
          <w:rFonts w:ascii="標楷體" w:eastAsia="標楷體" w:hAnsi="標楷體"/>
          <w:sz w:val="32"/>
        </w:rPr>
      </w:pP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兒童少年姓名：</w:t>
      </w:r>
    </w:p>
    <w:p w:rsidR="00406BD7" w:rsidRDefault="0070732A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219075</wp:posOffset>
                </wp:positionV>
                <wp:extent cx="686435" cy="68643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6C906" id="Rectangle 2" o:spid="_x0000_s1026" style="position:absolute;margin-left:5in;margin-top:17.25pt;width:54.05pt;height:5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+HSAIAAIEFAAAOAAAAZHJzL2Uyb0RvYy54bWysVE1v2zAMvQ/YfxB0X+xkWNAZcXpYkF2G&#10;rWi7H6DIcixAX5DUOPn3I2k7H10vHeaDRZvkE98jpdX90Rp2UDFp72o+n5WcKSd9o92+5r+ft5/u&#10;OEtZuEYY71TNTyrx+/XHD6s+VGrhO28aFRmAuFT1oeZdzqEqiiQ7ZUWa+aAcOFsfrcjwGfdFE0UP&#10;6NYUi7JcFr2PTYheqpTg72Zw8jXht62S+VfbJpWZqTnUlukd6b3Dd7FeiWofRei0HMsQ/1CFFdrB&#10;pmeojciCvUT9F5TVMvrk2zyT3ha+bbVUxAHYzMtXbJ46ERRxAXFSOMuU/h+s/Hl4iEw30DvOnLDQ&#10;okcQTbi9UWyB8vQhVRD1FB7i+JXARK7HNlpcgQU7kqSns6TqmJmEn8u7L3clCC/BNdqAUlyS5UvK&#10;35UnIHH4kfLQkWayRDdZ8ugmM0KJ2FFDHc2cQUcjZ9DR3dDRIDLmYXVosr7mi/kSC+kmC33WH9Sz&#10;p6j8igKUePEadx01Ik1kIXLyT2sgtEvcYA3Ep5hpHWKhMsB7K04an9SQilRIvDM92PtawOSNbrba&#10;GKSU4n73zUR2EKDUlh4UB1JuwoxDdb5+XpY0wDe+G4iSnrcgsISNSFCbqJrEcJiGWJbgSI/2sPV1&#10;qNVZ4UyRgLDgpA2zRVY+GYWIxj2qFkaURoyIyZHZcI7hogH1ptNMYJCAgS0o8c7cMQWzFV0f78w/&#10;J9H+3uVzvtXOR1Lvih2aO9+c6GyRAHDOSZHxTsKL5PqbZLrcnOs/AAAA//8DAFBLAwQUAAYACAAA&#10;ACEAe18Fo90AAAAKAQAADwAAAGRycy9kb3ducmV2LnhtbEyPwU7DMAxA70j8Q2QkLoilK2MrpemE&#10;kHbbhTGxq9eatiJxSpNtZV+POY2j5afn52I5OquONITOs4HpJAFFXPm648bA9n11n4EKEblG65kM&#10;/FCAZXl9VWBe+xO/0XETGyUSDjkaaGPsc61D1ZLDMPE9sew+/eAwyjg0uh7wJHJndZokc+2wY7nQ&#10;Yk+vLVVfm4MzcE4DrvX2zp7Xdue/syf+4BUbc3szvjyDijTGCwx/+ZIOpTTt/YHroKyBhegFNfAw&#10;ewQlQJZmU1B7IWfpHHRZ6P8vlL8AAAD//wMAUEsBAi0AFAAGAAgAAAAhALaDOJL+AAAA4QEAABMA&#10;AAAAAAAAAAAAAAAAAAAAAFtDb250ZW50X1R5cGVzXS54bWxQSwECLQAUAAYACAAAACEAOP0h/9YA&#10;AACUAQAACwAAAAAAAAAAAAAAAAAvAQAAX3JlbHMvLnJlbHNQSwECLQAUAAYACAAAACEALaVfh0gC&#10;AACBBQAADgAAAAAAAAAAAAAAAAAuAgAAZHJzL2Uyb0RvYy54bWxQSwECLQAUAAYACAAAACEAe18F&#10;o90AAAAKAQAADwAAAAAAAAAAAAAAAACiBAAAZHJzL2Rvd25yZXYueG1sUEsFBgAAAAAEAAQA8wAA&#10;AKwFAAAAAA==&#10;" path="m,l21600,r,21600l,21600,,x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兒童少年身分證統一編號：</w:t>
      </w:r>
    </w:p>
    <w:p w:rsidR="00406BD7" w:rsidRDefault="0070732A">
      <w:pPr>
        <w:pStyle w:val="a3"/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具領人：</w:t>
      </w:r>
      <w:r>
        <w:rPr>
          <w:rFonts w:ascii="標楷體" w:eastAsia="標楷體" w:hAnsi="標楷體"/>
          <w:sz w:val="32"/>
        </w:rPr>
        <w:t xml:space="preserve">           </w:t>
      </w:r>
      <w:r>
        <w:rPr>
          <w:rFonts w:ascii="標楷體" w:eastAsia="標楷體" w:hAnsi="標楷體"/>
          <w:w w:val="200"/>
          <w:sz w:val="32"/>
        </w:rPr>
        <w:t xml:space="preserve">   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z w:val="32"/>
        </w:rPr>
        <w:t xml:space="preserve">) </w:t>
      </w:r>
    </w:p>
    <w:p w:rsidR="00406BD7" w:rsidRDefault="0070732A">
      <w:pPr>
        <w:pStyle w:val="a3"/>
        <w:ind w:left="2410" w:hanging="2410"/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需與存簿為同一人，本張收據如有誤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亦</w:t>
      </w:r>
      <w:proofErr w:type="gramStart"/>
      <w:r>
        <w:rPr>
          <w:rFonts w:ascii="標楷體" w:eastAsia="標楷體" w:hAnsi="標楷體"/>
        </w:rPr>
        <w:t>請核具</w:t>
      </w:r>
      <w:proofErr w:type="gramEnd"/>
      <w:r>
        <w:rPr>
          <w:rFonts w:ascii="標楷體" w:eastAsia="標楷體" w:hAnsi="標楷體"/>
        </w:rPr>
        <w:t>領人私章；如為</w:t>
      </w:r>
      <w:proofErr w:type="gramStart"/>
      <w:r>
        <w:rPr>
          <w:rFonts w:ascii="標楷體" w:eastAsia="標楷體" w:hAnsi="標楷體"/>
        </w:rPr>
        <w:t>單位需蓋大小</w:t>
      </w:r>
      <w:proofErr w:type="gramEnd"/>
      <w:r>
        <w:rPr>
          <w:rFonts w:ascii="標楷體" w:eastAsia="標楷體" w:hAnsi="標楷體"/>
        </w:rPr>
        <w:t>章</w:t>
      </w:r>
    </w:p>
    <w:p w:rsidR="00406BD7" w:rsidRDefault="0070732A">
      <w:pPr>
        <w:pStyle w:val="a3"/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具領人身分證統一編號：</w:t>
      </w:r>
      <w:r>
        <w:rPr>
          <w:rFonts w:ascii="標楷體" w:eastAsia="標楷體" w:hAnsi="標楷體"/>
          <w:sz w:val="32"/>
        </w:rPr>
        <w:t xml:space="preserve">                 </w:t>
      </w: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聯絡電話：</w:t>
      </w: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</w:t>
      </w:r>
      <w:r>
        <w:rPr>
          <w:rFonts w:ascii="標楷體" w:eastAsia="標楷體" w:hAnsi="標楷體"/>
          <w:sz w:val="32"/>
        </w:rPr>
        <w:t>聯絡地址：</w:t>
      </w:r>
    </w:p>
    <w:p w:rsidR="00406BD7" w:rsidRDefault="0070732A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</w:t>
      </w:r>
    </w:p>
    <w:p w:rsidR="00406BD7" w:rsidRDefault="0070732A">
      <w:pPr>
        <w:pStyle w:val="a3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 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       </w:t>
      </w:r>
      <w:r>
        <w:rPr>
          <w:rFonts w:ascii="標楷體" w:eastAsia="標楷體" w:hAnsi="標楷體"/>
          <w:sz w:val="32"/>
        </w:rPr>
        <w:t>日</w:t>
      </w:r>
      <w:r>
        <w:br w:type="page"/>
      </w:r>
    </w:p>
    <w:p w:rsidR="00406BD7" w:rsidRDefault="00406BD7">
      <w:pPr>
        <w:pStyle w:val="a3"/>
        <w:jc w:val="center"/>
      </w:pPr>
    </w:p>
    <w:tbl>
      <w:tblPr>
        <w:tblW w:w="8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86"/>
      </w:tblGrid>
      <w:tr w:rsidR="00406BD7"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6BD7" w:rsidRDefault="0070732A">
            <w:pPr>
              <w:pStyle w:val="a3"/>
              <w:jc w:val="center"/>
            </w:pPr>
            <w:r>
              <w:rPr>
                <w:rFonts w:ascii="標楷體" w:eastAsia="標楷體" w:hAnsi="標楷體"/>
              </w:rPr>
              <w:t>郵局存簿影本黏貼處</w:t>
            </w:r>
          </w:p>
        </w:tc>
      </w:tr>
      <w:tr w:rsidR="00406BD7">
        <w:trPr>
          <w:trHeight w:val="5061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6BD7" w:rsidRDefault="00406BD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06BD7" w:rsidRDefault="0070732A">
            <w:pPr>
              <w:pStyle w:val="a3"/>
              <w:jc w:val="center"/>
              <w:rPr>
                <w:rFonts w:ascii="標楷體" w:eastAsia="標楷體" w:hAnsi="標楷體"/>
                <w:color w:val="BFBFBF"/>
              </w:rPr>
            </w:pPr>
            <w:proofErr w:type="gramStart"/>
            <w:r>
              <w:rPr>
                <w:rFonts w:ascii="標楷體" w:eastAsia="標楷體" w:hAnsi="標楷體"/>
                <w:color w:val="BFBFBF"/>
              </w:rPr>
              <w:t>請核章</w:t>
            </w:r>
            <w:proofErr w:type="gramEnd"/>
            <w:r>
              <w:rPr>
                <w:rFonts w:ascii="標楷體" w:eastAsia="標楷體" w:hAnsi="標楷體"/>
                <w:color w:val="BFBFBF"/>
              </w:rPr>
              <w:t>。</w:t>
            </w:r>
          </w:p>
          <w:p w:rsidR="00406BD7" w:rsidRDefault="0070732A">
            <w:pPr>
              <w:pStyle w:val="a3"/>
              <w:jc w:val="center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/>
                <w:color w:val="BFBFBF"/>
              </w:rPr>
              <w:t>申請人或兒童少年帳戶皆可。</w:t>
            </w:r>
          </w:p>
          <w:p w:rsidR="00406BD7" w:rsidRDefault="00406BD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06BD7" w:rsidRDefault="00406BD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06BD7" w:rsidRDefault="00406BD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  <w:p w:rsidR="00406BD7" w:rsidRDefault="00CA0A5A">
            <w:pPr>
              <w:pStyle w:val="a3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1" allowOverlap="1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1228725</wp:posOffset>
                      </wp:positionV>
                      <wp:extent cx="743585" cy="743585"/>
                      <wp:effectExtent l="0" t="0" r="0" b="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585" cy="7435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0CB74" id="Rectangle 3" o:spid="_x0000_s1026" style="position:absolute;margin-left:353.35pt;margin-top:96.75pt;width:58.55pt;height:58.55p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9pSwIAAIEFAAAOAAAAZHJzL2Uyb0RvYy54bWysVE1v2zAMvQ/YfxB0X+wka9cZcXpYkF2G&#10;rWi7H6DIcixAX5DUOPn3oyjbSbpeOswHizbJJ75HSqv7o1bkIHyQ1tR0PispEYbbRpp9TX8/bz/d&#10;URIiMw1T1oiankSg9+uPH1a9q8TCdlY1whMAMaHqXU27GF1VFIF3QrMws04YcLbWaxbh0++LxrMe&#10;0LUqFmV5W/TWN85bLkKAv5vspGvEb1vB46+2DSISVVOoLeLb43uX3sV6xaq9Z66TfCiD/UMVmkkD&#10;m05QGxYZefHyLygtubfBtnHGrS5s20oukAOwmZev2Dx1zAnkAuIEN8kU/h8s/3l48EQ2NV1QYpiG&#10;Fj2CaMzslSDLJE/vQgVRT+7BD18BzMT12HqdVmBBjijpaZJUHCPh8PPL5+XN3Q0lHFyDDSjFOZm/&#10;hPhdWARihx8h5o40o8W60eJHM5oeSkwdVdjRSAl01FMCHd3ljjoWU16qLpmkB37z2xImoBut5NP2&#10;IJ4tRsVXFKDEs1eZy6gBaSQLkaN/XB2ineOylYmPMeOaY6EywHsrjisbRE5NVFC8iR7sfSlgsEo2&#10;W6lUohT8fvdNeXJgoNQWnyQOpFyFKZPU+bq8LXGAr3xXECU+b0GkEjYsQG2sagKBYZrnWBLgSA92&#10;3voyVMso0kyhgLCkScuzhVY8KZEQlXkULYwojhgS4wOzfI7hogH1xtOMYJCQAltQ4p25Q0rKFnh9&#10;vDN/SsL9rYlTvpbGelTvgl0yd7Y54dlCAeCcoyLDnZQukstvlOl8c67/AAAA//8DAFBLAwQUAAYA&#10;CAAAACEAfKYYMd8AAAALAQAADwAAAGRycy9kb3ducmV2LnhtbEyPwU7DMBBE70j8g7VIXFDrNBFp&#10;GuJUCKm3XigVXN14m0TY6xC7bejXs5zguJqn2TfVenJWnHEMvScFi3kCAqnxpqdWwf5tMytAhKjJ&#10;aOsJFXxjgHV9e1Pp0vgLveJ5F1vBJRRKraCLcSilDE2HToe5H5A4O/rR6cjn2Eoz6guXOyvTJMml&#10;0z3xh04P+NJh87k7OQXXNOit3D/Y69Z++K9iRe+0IaXu76bnJxARp/gHw68+q0PNTgd/IhOEVbBM&#10;8iWjHKyyRxBMFGnGYw4KskWSg6wr+X9D/QMAAP//AwBQSwECLQAUAAYACAAAACEAtoM4kv4AAADh&#10;AQAAEwAAAAAAAAAAAAAAAAAAAAAAW0NvbnRlbnRfVHlwZXNdLnhtbFBLAQItABQABgAIAAAAIQA4&#10;/SH/1gAAAJQBAAALAAAAAAAAAAAAAAAAAC8BAABfcmVscy8ucmVsc1BLAQItABQABgAIAAAAIQC8&#10;Ce9pSwIAAIEFAAAOAAAAAAAAAAAAAAAAAC4CAABkcnMvZTJvRG9jLnhtbFBLAQItABQABgAIAAAA&#10;IQB8phgx3wAAAAsBAAAPAAAAAAAAAAAAAAAAAKUEAABkcnMvZG93bnJldi54bWxQSwUGAAAAAAQA&#10;BADzAAAAsQUAAAAA&#10;" path="m,l21600,r,21600l,21600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bookmarkEnd w:id="0"/>
          </w:p>
        </w:tc>
      </w:tr>
    </w:tbl>
    <w:p w:rsidR="00406BD7" w:rsidRDefault="00406BD7">
      <w:pPr>
        <w:pStyle w:val="a3"/>
        <w:jc w:val="center"/>
        <w:rPr>
          <w:rFonts w:ascii="標楷體" w:eastAsia="標楷體" w:hAnsi="標楷體"/>
        </w:rPr>
      </w:pPr>
    </w:p>
    <w:sectPr w:rsidR="00406BD7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2A" w:rsidRDefault="0070732A">
      <w:r>
        <w:separator/>
      </w:r>
    </w:p>
  </w:endnote>
  <w:endnote w:type="continuationSeparator" w:id="0">
    <w:p w:rsidR="0070732A" w:rsidRDefault="007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D7" w:rsidRDefault="0070732A">
    <w:pPr>
      <w:pStyle w:val="a6"/>
      <w:rPr>
        <w:rFonts w:ascii="標楷體" w:eastAsia="標楷體" w:hAnsi="標楷體"/>
      </w:rPr>
    </w:pPr>
    <w:proofErr w:type="gramStart"/>
    <w:r>
      <w:rPr>
        <w:rFonts w:ascii="標楷體" w:eastAsia="標楷體" w:hAnsi="標楷體"/>
      </w:rPr>
      <w:t>臺</w:t>
    </w:r>
    <w:proofErr w:type="gramEnd"/>
    <w:r>
      <w:rPr>
        <w:rFonts w:ascii="標楷體" w:eastAsia="標楷體" w:hAnsi="標楷體"/>
      </w:rPr>
      <w:t>中市政府辦理低收入戶及弱勢兒童及少年醫療補助計畫</w:t>
    </w:r>
    <w:r>
      <w:rPr>
        <w:rFonts w:ascii="標楷體" w:eastAsia="標楷體" w:hAnsi="標楷體"/>
      </w:rPr>
      <w:t xml:space="preserve">                       </w:t>
    </w:r>
    <w:r>
      <w:rPr>
        <w:rFonts w:ascii="標楷體" w:eastAsia="標楷體" w:hAnsi="標楷體"/>
      </w:rPr>
      <w:t>表件四領據</w:t>
    </w:r>
  </w:p>
  <w:p w:rsidR="00406BD7" w:rsidRDefault="00406BD7">
    <w:pPr>
      <w:pStyle w:val="a6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2A" w:rsidRDefault="0070732A">
      <w:r>
        <w:separator/>
      </w:r>
    </w:p>
  </w:footnote>
  <w:footnote w:type="continuationSeparator" w:id="0">
    <w:p w:rsidR="0070732A" w:rsidRDefault="0070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D7" w:rsidRDefault="00406BD7">
    <w:pPr>
      <w:pStyle w:val="a6"/>
      <w:rPr>
        <w:rFonts w:ascii="標楷體" w:eastAsia="標楷體" w:hAnsi="標楷體"/>
      </w:rPr>
    </w:pPr>
  </w:p>
  <w:p w:rsidR="00406BD7" w:rsidRDefault="00406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BD7"/>
    <w:rsid w:val="00406BD7"/>
    <w:rsid w:val="0070732A"/>
    <w:rsid w:val="00C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8CF14-7916-4673-A915-B569FD41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4">
    <w:name w:val="Balloon Text"/>
    <w:basedOn w:val="a3"/>
    <w:qFormat/>
    <w:rPr>
      <w:rFonts w:ascii="Arial" w:hAnsi="Arial"/>
      <w:sz w:val="18"/>
      <w:szCs w:val="18"/>
    </w:rPr>
  </w:style>
  <w:style w:type="paragraph" w:styleId="a5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TCCG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subject/>
  <dc:creator/>
  <dc:description/>
  <cp:lastModifiedBy>鄭思琪</cp:lastModifiedBy>
  <cp:revision>2</cp:revision>
  <dcterms:created xsi:type="dcterms:W3CDTF">2017-10-23T14:13:00Z</dcterms:created>
  <dcterms:modified xsi:type="dcterms:W3CDTF">2020-09-02T03:44:00Z</dcterms:modified>
  <dc:language>zh-TW</dc:language>
</cp:coreProperties>
</file>