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C195" w14:textId="4F342B8A" w:rsidR="00C50C67" w:rsidRDefault="00E1062A" w:rsidP="00E1062A">
      <w:pPr>
        <w:spacing w:beforeLines="0" w:line="3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64533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6DEBC" wp14:editId="5C9E49F0">
                <wp:simplePos x="0" y="0"/>
                <wp:positionH relativeFrom="column">
                  <wp:posOffset>1372235</wp:posOffset>
                </wp:positionH>
                <wp:positionV relativeFrom="margin">
                  <wp:posOffset>19050</wp:posOffset>
                </wp:positionV>
                <wp:extent cx="1080000" cy="457200"/>
                <wp:effectExtent l="0" t="0" r="254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7443" w14:textId="19F0D9C6" w:rsidR="00F64533" w:rsidRPr="00F64533" w:rsidRDefault="00F64533" w:rsidP="00F64533">
                            <w:pPr>
                              <w:spacing w:before="1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64533">
                              <w:rPr>
                                <w:rFonts w:asciiTheme="minorEastAsia" w:eastAsiaTheme="minorEastAsia" w:hAnsiTheme="minorEastAsia" w:hint="eastAsia"/>
                              </w:rPr>
                              <w:t>經手人：</w:t>
                            </w:r>
                          </w:p>
                          <w:p w14:paraId="2BABC778" w14:textId="5FAD6461" w:rsidR="00F64533" w:rsidRDefault="00F64533">
                            <w:pPr>
                              <w:spacing w:befor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DE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8.05pt;margin-top:1.5pt;width:85.0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">
                <v:textbox>
                  <w:txbxContent>
                    <w:p w14:paraId="120B7443" w14:textId="19F0D9C6" w:rsidR="00F64533" w:rsidRPr="00F64533" w:rsidRDefault="00F64533" w:rsidP="00F64533">
                      <w:pPr>
                        <w:spacing w:before="180"/>
                        <w:rPr>
                          <w:rFonts w:asciiTheme="minorEastAsia" w:eastAsiaTheme="minorEastAsia" w:hAnsiTheme="minorEastAsia"/>
                        </w:rPr>
                      </w:pPr>
                      <w:r w:rsidRPr="00F64533">
                        <w:rPr>
                          <w:rFonts w:asciiTheme="minorEastAsia" w:eastAsiaTheme="minorEastAsia" w:hAnsiTheme="minorEastAsia" w:hint="eastAsia"/>
                        </w:rPr>
                        <w:t>經手人：</w:t>
                      </w:r>
                    </w:p>
                    <w:p w14:paraId="2BABC778" w14:textId="5FAD6461" w:rsidR="00F64533" w:rsidRDefault="00F64533">
                      <w:pPr>
                        <w:spacing w:before="180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C50C67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DE34CE" wp14:editId="79DDB99F">
                <wp:simplePos x="0" y="0"/>
                <wp:positionH relativeFrom="margin">
                  <wp:posOffset>38100</wp:posOffset>
                </wp:positionH>
                <wp:positionV relativeFrom="page">
                  <wp:posOffset>57150</wp:posOffset>
                </wp:positionV>
                <wp:extent cx="1400175" cy="714375"/>
                <wp:effectExtent l="0" t="0" r="9525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BAB1" w14:textId="03E74462" w:rsidR="00F64533" w:rsidRDefault="00F64533" w:rsidP="00F64533">
                            <w:pPr>
                              <w:spacing w:before="18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EZ GO</w:t>
                            </w:r>
                            <w:r>
                              <w:rPr>
                                <w:rFonts w:hint="eastAsia"/>
                              </w:rPr>
                              <w:t>碼：</w:t>
                            </w:r>
                          </w:p>
                          <w:p w14:paraId="2657FD88" w14:textId="77777777" w:rsidR="00F64533" w:rsidRDefault="00F64533" w:rsidP="00F64533">
                            <w:pPr>
                              <w:spacing w:before="18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案號：</w:t>
                            </w:r>
                          </w:p>
                          <w:p w14:paraId="3BD012CD" w14:textId="0B8B8E85" w:rsidR="00C50C67" w:rsidRDefault="00C50C67">
                            <w:pPr>
                              <w:spacing w:befor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34CE" id="_x0000_s1027" type="#_x0000_t202" style="position:absolute;left:0;text-align:left;margin-left:3pt;margin-top:4.5pt;width:110.25pt;height:5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NkDQ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" stroked="f">
                <v:textbox>
                  <w:txbxContent>
                    <w:p w14:paraId="7585BAB1" w14:textId="03E74462" w:rsidR="00F64533" w:rsidRDefault="00F64533" w:rsidP="00F64533">
                      <w:pPr>
                        <w:spacing w:before="180" w:line="0" w:lineRule="atLeast"/>
                      </w:pPr>
                      <w:r>
                        <w:rPr>
                          <w:rFonts w:hint="eastAsia"/>
                        </w:rPr>
                        <w:t>EZ GO</w:t>
                      </w:r>
                      <w:r>
                        <w:rPr>
                          <w:rFonts w:hint="eastAsia"/>
                        </w:rPr>
                        <w:t>碼：</w:t>
                      </w:r>
                    </w:p>
                    <w:p w14:paraId="2657FD88" w14:textId="77777777" w:rsidR="00F64533" w:rsidRDefault="00F64533" w:rsidP="00F64533">
                      <w:pPr>
                        <w:spacing w:before="180" w:line="0" w:lineRule="atLeast"/>
                      </w:pPr>
                      <w:r>
                        <w:rPr>
                          <w:rFonts w:hint="eastAsia"/>
                        </w:rPr>
                        <w:t>案號：</w:t>
                      </w:r>
                    </w:p>
                    <w:p w14:paraId="3BD012CD" w14:textId="0B8B8E85" w:rsidR="00C50C67" w:rsidRDefault="00C50C67">
                      <w:pPr>
                        <w:spacing w:before="18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0C67" w:rsidRPr="00E37D66">
        <w:rPr>
          <w:rFonts w:ascii="標楷體" w:eastAsia="標楷體" w:hAnsi="標楷體" w:hint="eastAsia"/>
          <w:b/>
          <w:sz w:val="40"/>
          <w:szCs w:val="40"/>
        </w:rPr>
        <w:t>臺中市</w:t>
      </w:r>
      <w:r w:rsidR="00C50C67" w:rsidRPr="00D22EE1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大 里 </w:t>
      </w:r>
      <w:r w:rsidR="00C50C67" w:rsidRPr="00E37D66">
        <w:rPr>
          <w:rFonts w:ascii="標楷體" w:eastAsia="標楷體" w:hAnsi="標楷體" w:hint="eastAsia"/>
          <w:b/>
          <w:sz w:val="40"/>
          <w:szCs w:val="40"/>
        </w:rPr>
        <w:t>區社會救助申請及調查表</w:t>
      </w:r>
    </w:p>
    <w:p w14:paraId="5491ECEE" w14:textId="1EF6C83C" w:rsidR="00F64533" w:rsidRPr="00BE349A" w:rsidRDefault="0087337E" w:rsidP="00BF28A3">
      <w:pPr>
        <w:spacing w:beforeLines="0" w:line="400" w:lineRule="exact"/>
        <w:ind w:leftChars="1" w:left="1417" w:hangingChars="707" w:hanging="1415"/>
        <w:jc w:val="right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  <w:sz w:val="20"/>
          <w:szCs w:val="20"/>
        </w:rPr>
        <w:t>1140514</w:t>
      </w:r>
    </w:p>
    <w:p w14:paraId="7001E59C" w14:textId="26692B38" w:rsidR="00C50C67" w:rsidRDefault="00C50C67" w:rsidP="00EA412C">
      <w:pPr>
        <w:spacing w:before="180"/>
        <w:ind w:leftChars="1" w:left="1840" w:hangingChars="707" w:hanging="1838"/>
        <w:rPr>
          <w:rFonts w:ascii="新細明體" w:hAnsi="新細明體"/>
          <w:sz w:val="26"/>
          <w:szCs w:val="26"/>
        </w:rPr>
      </w:pPr>
      <w:r w:rsidRPr="00D508F8">
        <w:rPr>
          <w:rFonts w:ascii="新細明體" w:hAnsi="新細明體" w:hint="eastAsia"/>
          <w:sz w:val="26"/>
          <w:szCs w:val="26"/>
        </w:rPr>
        <w:t>受理申請時間</w:t>
      </w:r>
      <w:r w:rsidRPr="00E37D66">
        <w:rPr>
          <w:rFonts w:ascii="新細明體" w:hAnsi="新細明體" w:hint="eastAsia"/>
          <w:sz w:val="26"/>
          <w:szCs w:val="26"/>
        </w:rPr>
        <w:t>：______年______月______日    證件備齊日期：______年______月______日</w:t>
      </w:r>
      <w:r>
        <w:rPr>
          <w:rFonts w:ascii="新細明體" w:hAnsi="新細明體" w:hint="eastAsia"/>
          <w:sz w:val="26"/>
          <w:szCs w:val="26"/>
        </w:rPr>
        <w:t xml:space="preserve">    財稅完備</w:t>
      </w:r>
      <w:r w:rsidRPr="00E37D66">
        <w:rPr>
          <w:rFonts w:ascii="新細明體" w:hAnsi="新細明體" w:hint="eastAsia"/>
          <w:sz w:val="26"/>
          <w:szCs w:val="26"/>
        </w:rPr>
        <w:t>日期：</w:t>
      </w:r>
      <w:r>
        <w:rPr>
          <w:rFonts w:ascii="新細明體" w:hAnsi="新細明體" w:hint="eastAsia"/>
          <w:sz w:val="26"/>
          <w:szCs w:val="26"/>
          <w:u w:val="single"/>
        </w:rPr>
        <w:t xml:space="preserve">             </w:t>
      </w:r>
      <w:r w:rsidRPr="00E37D66">
        <w:rPr>
          <w:rFonts w:ascii="新細明體" w:hAnsi="新細明體"/>
          <w:sz w:val="26"/>
          <w:szCs w:val="26"/>
        </w:rPr>
        <w:t xml:space="preserve"> </w:t>
      </w:r>
    </w:p>
    <w:p w14:paraId="13D280F2" w14:textId="3913FF41" w:rsidR="00C50C67" w:rsidRPr="00E37D66" w:rsidRDefault="00C50C67" w:rsidP="00EA412C">
      <w:pPr>
        <w:spacing w:beforeLines="0"/>
        <w:jc w:val="both"/>
        <w:rPr>
          <w:rFonts w:ascii="新細明體" w:hAnsi="新細明體"/>
          <w:sz w:val="26"/>
          <w:szCs w:val="26"/>
        </w:rPr>
      </w:pPr>
      <w:r w:rsidRPr="00E37D66">
        <w:rPr>
          <w:rFonts w:ascii="新細明體" w:hAnsi="新細明體" w:hint="eastAsia"/>
          <w:sz w:val="26"/>
          <w:szCs w:val="26"/>
        </w:rPr>
        <w:t>申請福利項目：□中低</w:t>
      </w:r>
      <w:r>
        <w:rPr>
          <w:rFonts w:ascii="新細明體" w:hAnsi="新細明體" w:hint="eastAsia"/>
          <w:sz w:val="26"/>
          <w:szCs w:val="26"/>
        </w:rPr>
        <w:t>收入</w:t>
      </w:r>
      <w:r w:rsidRPr="00E37D66">
        <w:rPr>
          <w:rFonts w:ascii="新細明體" w:hAnsi="新細明體" w:hint="eastAsia"/>
          <w:sz w:val="26"/>
          <w:szCs w:val="26"/>
        </w:rPr>
        <w:t>老人生活津貼   □</w:t>
      </w:r>
      <w:r>
        <w:rPr>
          <w:rFonts w:ascii="新細明體" w:hAnsi="新細明體" w:hint="eastAsia"/>
          <w:sz w:val="26"/>
          <w:szCs w:val="26"/>
        </w:rPr>
        <w:t>經濟弱勢</w:t>
      </w:r>
      <w:r w:rsidRPr="00E37D66">
        <w:rPr>
          <w:rFonts w:ascii="新細明體" w:hAnsi="新細明體" w:hint="eastAsia"/>
          <w:sz w:val="26"/>
          <w:szCs w:val="26"/>
        </w:rPr>
        <w:t>兒少生活扶助____款   □弱勢兒少緊急生活扶助____款</w:t>
      </w:r>
    </w:p>
    <w:p w14:paraId="061A6463" w14:textId="389A2B06" w:rsidR="00DC6BF8" w:rsidRDefault="00C50C67" w:rsidP="00EA412C">
      <w:pPr>
        <w:spacing w:beforeLines="0"/>
        <w:ind w:leftChars="767" w:left="1841"/>
        <w:jc w:val="both"/>
        <w:rPr>
          <w:rFonts w:ascii="新細明體" w:hAnsi="新細明體"/>
          <w:sz w:val="22"/>
        </w:rPr>
      </w:pPr>
      <w:r w:rsidRPr="00E37D66">
        <w:rPr>
          <w:rFonts w:ascii="新細明體" w:hAnsi="新細明體" w:hint="eastAsia"/>
          <w:sz w:val="26"/>
          <w:szCs w:val="26"/>
        </w:rPr>
        <w:t>□特殊境遇家庭扶助：</w:t>
      </w:r>
      <w:r w:rsidRPr="00E37D66">
        <w:rPr>
          <w:rFonts w:ascii="新細明體" w:hAnsi="新細明體" w:hint="eastAsia"/>
          <w:sz w:val="22"/>
        </w:rPr>
        <w:t>○緊急生活扶助___款 ○子女生活津貼___款 ○傷病醫療補助___款 ○兒童托育津貼___款 ○法律訴訟補助___款</w:t>
      </w:r>
    </w:p>
    <w:p w14:paraId="6E313C15" w14:textId="05492B83" w:rsidR="00DC6BF8" w:rsidRDefault="00C50C67" w:rsidP="00EA412C">
      <w:pPr>
        <w:spacing w:beforeLines="0"/>
        <w:ind w:leftChars="767" w:left="1841"/>
        <w:jc w:val="both"/>
        <w:rPr>
          <w:rFonts w:ascii="新細明體" w:hAnsi="新細明體"/>
          <w:sz w:val="26"/>
          <w:szCs w:val="26"/>
        </w:rPr>
      </w:pPr>
      <w:r w:rsidRPr="00E37D66">
        <w:rPr>
          <w:rFonts w:ascii="新細明體" w:hAnsi="新細明體" w:hint="eastAsia"/>
          <w:sz w:val="22"/>
        </w:rPr>
        <w:t xml:space="preserve">○子女教育補助之身分認定___款 </w:t>
      </w:r>
      <w:r w:rsidR="00544D1C">
        <w:rPr>
          <w:rFonts w:ascii="新細明體" w:hAnsi="新細明體" w:hint="eastAsia"/>
          <w:sz w:val="22"/>
        </w:rPr>
        <w:t xml:space="preserve"> </w:t>
      </w:r>
      <w:r w:rsidRPr="00E37D66">
        <w:rPr>
          <w:rFonts w:ascii="新細明體" w:hAnsi="新細明體" w:hint="eastAsia"/>
          <w:sz w:val="22"/>
        </w:rPr>
        <w:t>○創業貸款補助之身分認定___款</w:t>
      </w:r>
      <w:r w:rsidR="00544D1C">
        <w:rPr>
          <w:rFonts w:ascii="新細明體" w:hAnsi="新細明體" w:hint="eastAsia"/>
          <w:sz w:val="22"/>
        </w:rPr>
        <w:t xml:space="preserve">  </w:t>
      </w:r>
      <w:r w:rsidR="00544D1C" w:rsidRPr="00E37D66">
        <w:rPr>
          <w:rFonts w:ascii="新細明體" w:hAnsi="新細明體" w:hint="eastAsia"/>
          <w:sz w:val="22"/>
        </w:rPr>
        <w:t>○身分認定___款</w:t>
      </w:r>
    </w:p>
    <w:p w14:paraId="0DA96D5A" w14:textId="7711574B" w:rsidR="00C50C67" w:rsidRPr="00FE0001" w:rsidRDefault="00C26B5A" w:rsidP="00EA412C">
      <w:pPr>
        <w:spacing w:beforeLines="0"/>
        <w:ind w:leftChars="767" w:left="1841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□</w:t>
      </w:r>
      <w:r w:rsidRPr="00E37D66">
        <w:rPr>
          <w:rFonts w:ascii="新細明體" w:hAnsi="新細明體" w:hint="eastAsia"/>
          <w:sz w:val="26"/>
          <w:szCs w:val="26"/>
        </w:rPr>
        <w:t>身心障礙生活補助</w:t>
      </w:r>
      <w:r>
        <w:rPr>
          <w:rFonts w:ascii="新細明體" w:hAnsi="新細明體" w:hint="eastAsia"/>
          <w:sz w:val="26"/>
          <w:szCs w:val="26"/>
        </w:rPr>
        <w:t xml:space="preserve">  </w:t>
      </w:r>
      <w:r w:rsidR="00C50C67" w:rsidRPr="00E37D66">
        <w:rPr>
          <w:rFonts w:ascii="新細明體" w:hAnsi="新細明體" w:hint="eastAsia"/>
          <w:sz w:val="26"/>
          <w:szCs w:val="26"/>
        </w:rPr>
        <w:t>□</w:t>
      </w:r>
      <w:r w:rsidR="00C50C67">
        <w:rPr>
          <w:rFonts w:ascii="新細明體" w:hAnsi="新細明體" w:hint="eastAsia"/>
          <w:sz w:val="26"/>
          <w:szCs w:val="26"/>
        </w:rPr>
        <w:t xml:space="preserve">身障日間照顧費用補助  </w:t>
      </w:r>
      <w:r w:rsidR="00C50C67" w:rsidRPr="00E37D66">
        <w:rPr>
          <w:rFonts w:ascii="新細明體" w:hAnsi="新細明體" w:hint="eastAsia"/>
          <w:sz w:val="26"/>
          <w:szCs w:val="26"/>
        </w:rPr>
        <w:t>□</w:t>
      </w:r>
      <w:r w:rsidR="00C50C67">
        <w:rPr>
          <w:rFonts w:ascii="新細明體" w:hAnsi="新細明體" w:hint="eastAsia"/>
          <w:sz w:val="26"/>
          <w:szCs w:val="26"/>
        </w:rPr>
        <w:t>身障全日型住宿照顧費用補助</w:t>
      </w:r>
      <w:r>
        <w:rPr>
          <w:rFonts w:ascii="新細明體" w:hAnsi="新細明體" w:hint="eastAsia"/>
          <w:sz w:val="26"/>
          <w:szCs w:val="26"/>
        </w:rPr>
        <w:t xml:space="preserve"> </w:t>
      </w:r>
      <w:r w:rsidR="00F0616E">
        <w:rPr>
          <w:rFonts w:ascii="新細明體" w:hAnsi="新細明體" w:hint="eastAsia"/>
          <w:sz w:val="26"/>
          <w:szCs w:val="26"/>
        </w:rPr>
        <w:t xml:space="preserve"> </w:t>
      </w:r>
      <w:r w:rsidR="00C50C67" w:rsidRPr="00E37D66">
        <w:rPr>
          <w:rFonts w:ascii="新細明體" w:hAnsi="新細明體" w:hint="eastAsia"/>
          <w:sz w:val="26"/>
          <w:szCs w:val="26"/>
        </w:rPr>
        <w:t>□</w:t>
      </w:r>
      <w:r w:rsidR="00C50C67">
        <w:rPr>
          <w:rFonts w:ascii="新細明體" w:hAnsi="新細明體" w:hint="eastAsia"/>
          <w:sz w:val="26"/>
          <w:szCs w:val="26"/>
        </w:rPr>
        <w:t>身障夜間型住宿照顧費用補助</w:t>
      </w:r>
    </w:p>
    <w:tbl>
      <w:tblPr>
        <w:tblW w:w="156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59"/>
      </w:tblGrid>
      <w:tr w:rsidR="009C670A" w14:paraId="2E06DA44" w14:textId="77777777" w:rsidTr="00BE349A">
        <w:trPr>
          <w:trHeight w:val="3285"/>
        </w:trPr>
        <w:tc>
          <w:tcPr>
            <w:tcW w:w="15659" w:type="dxa"/>
          </w:tcPr>
          <w:p w14:paraId="7E8BDCCC" w14:textId="0D7621C8" w:rsidR="009C670A" w:rsidRDefault="009C670A" w:rsidP="004E6034">
            <w:pPr>
              <w:spacing w:beforeLines="0"/>
              <w:rPr>
                <w:rFonts w:ascii="新細明體" w:hAnsi="新細明體"/>
                <w:sz w:val="26"/>
                <w:szCs w:val="26"/>
              </w:rPr>
            </w:pPr>
            <w:r w:rsidRPr="00E37D66">
              <w:rPr>
                <w:rFonts w:ascii="新細明體" w:hAnsi="新細明體" w:hint="eastAsia"/>
                <w:b/>
                <w:sz w:val="26"/>
                <w:szCs w:val="26"/>
              </w:rPr>
              <w:t>壹、基本資料：</w:t>
            </w:r>
            <w:r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           </w:t>
            </w:r>
          </w:p>
          <w:p w14:paraId="56A26B94" w14:textId="00E31368" w:rsidR="009C670A" w:rsidRDefault="009C670A" w:rsidP="004E6034">
            <w:pPr>
              <w:spacing w:beforeLines="0"/>
              <w:rPr>
                <w:rFonts w:ascii="新細明體" w:hAnsi="新細明體"/>
                <w:szCs w:val="24"/>
                <w:u w:val="single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一、戶籍地址：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szCs w:val="24"/>
              </w:rPr>
              <w:t>區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里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鄰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路(街)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段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巷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弄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之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號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樓</w:t>
            </w:r>
            <w:r w:rsidRPr="008B15E3"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室  戶口名簿號碼：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    </w:t>
            </w:r>
          </w:p>
          <w:p w14:paraId="3005F524" w14:textId="77777777" w:rsidR="009C670A" w:rsidRDefault="009C670A" w:rsidP="004E6034">
            <w:pPr>
              <w:spacing w:beforeLines="0"/>
              <w:rPr>
                <w:rFonts w:ascii="新細明體" w:hAnsi="新細明體"/>
                <w:szCs w:val="24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二、通訊(現住)地址：</w:t>
            </w:r>
            <w:r>
              <w:rPr>
                <w:rFonts w:ascii="新細明體" w:hAnsi="新細明體" w:hint="eastAsia"/>
                <w:szCs w:val="24"/>
              </w:rPr>
              <w:t xml:space="preserve">□ </w:t>
            </w:r>
            <w:r w:rsidRPr="00E37D66">
              <w:rPr>
                <w:rFonts w:ascii="新細明體" w:hAnsi="新細明體" w:hint="eastAsia"/>
                <w:szCs w:val="24"/>
              </w:rPr>
              <w:t>同上</w:t>
            </w:r>
            <w:r>
              <w:rPr>
                <w:rFonts w:ascii="新細明體" w:hAnsi="新細明體" w:hint="eastAsia"/>
                <w:szCs w:val="24"/>
              </w:rPr>
              <w:t xml:space="preserve">  </w:t>
            </w:r>
          </w:p>
          <w:p w14:paraId="6F9A40E3" w14:textId="521F219C" w:rsidR="009C670A" w:rsidRPr="00CE1DD7" w:rsidRDefault="009C670A" w:rsidP="004E6034">
            <w:pPr>
              <w:numPr>
                <w:ilvl w:val="0"/>
                <w:numId w:val="1"/>
              </w:numPr>
              <w:spacing w:beforeLines="0"/>
              <w:ind w:left="676"/>
              <w:rPr>
                <w:rFonts w:ascii="新細明體" w:hAnsi="新細明體"/>
                <w:szCs w:val="24"/>
                <w:u w:val="single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未實際居住於戶籍地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 w:rsidRPr="00CE1DD7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縣（市）</w:t>
            </w:r>
            <w:r w:rsidRPr="000319D9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區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里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鄰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 w:rsidRPr="00E37D66">
              <w:rPr>
                <w:rFonts w:ascii="新細明體" w:hAnsi="新細明體" w:hint="eastAsia"/>
                <w:szCs w:val="24"/>
              </w:rPr>
              <w:t>路(街</w:t>
            </w:r>
            <w:r>
              <w:rPr>
                <w:rFonts w:ascii="新細明體" w:hAnsi="新細明體" w:hint="eastAsia"/>
                <w:szCs w:val="24"/>
              </w:rPr>
              <w:t>)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段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 w:rsidRPr="00E37D66">
              <w:rPr>
                <w:rFonts w:ascii="新細明體" w:hAnsi="新細明體" w:hint="eastAsia"/>
                <w:szCs w:val="24"/>
              </w:rPr>
              <w:t>巷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 w:rsidRPr="00E37D66">
              <w:rPr>
                <w:rFonts w:ascii="新細明體" w:hAnsi="新細明體" w:hint="eastAsia"/>
                <w:szCs w:val="24"/>
              </w:rPr>
              <w:t>弄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 w:rsidRPr="00E37D66">
              <w:rPr>
                <w:rFonts w:ascii="新細明體" w:hAnsi="新細明體" w:hint="eastAsia"/>
                <w:szCs w:val="24"/>
              </w:rPr>
              <w:t>號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樓</w:t>
            </w:r>
            <w:r>
              <w:rPr>
                <w:rFonts w:ascii="新細明體" w:hAnsi="新細明體" w:hint="eastAsia"/>
                <w:szCs w:val="24"/>
              </w:rPr>
              <w:t xml:space="preserve">                     </w:t>
            </w:r>
          </w:p>
          <w:p w14:paraId="0BB84A5D" w14:textId="4450928C" w:rsidR="009C670A" w:rsidRPr="006C086E" w:rsidRDefault="009C670A" w:rsidP="004E6034">
            <w:pPr>
              <w:numPr>
                <w:ilvl w:val="0"/>
                <w:numId w:val="1"/>
              </w:numPr>
              <w:spacing w:beforeLines="0"/>
              <w:ind w:left="676"/>
              <w:rPr>
                <w:rFonts w:ascii="新細明體" w:hAnsi="新細明體"/>
                <w:szCs w:val="24"/>
                <w:u w:val="single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安置於</w:t>
            </w:r>
            <w:r>
              <w:rPr>
                <w:rFonts w:ascii="新細明體" w:hAnsi="新細明體" w:hint="eastAsia"/>
                <w:szCs w:val="24"/>
              </w:rPr>
              <w:t>機構</w:t>
            </w:r>
            <w:r w:rsidRPr="00724FED">
              <w:rPr>
                <w:rFonts w:ascii="新細明體" w:hAnsi="新細明體" w:hint="eastAsia"/>
                <w:szCs w:val="24"/>
              </w:rPr>
              <w:t>_</w:t>
            </w:r>
            <w:r w:rsidRPr="00E37D66">
              <w:rPr>
                <w:rFonts w:ascii="新細明體" w:hAnsi="新細明體" w:hint="eastAsia"/>
                <w:szCs w:val="24"/>
                <w:u w:val="single"/>
              </w:rPr>
              <w:t>___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     </w:t>
            </w:r>
            <w:r>
              <w:rPr>
                <w:rFonts w:ascii="新細明體" w:hAnsi="新細明體"/>
                <w:szCs w:val="24"/>
                <w:u w:val="single"/>
              </w:rPr>
              <w:t xml:space="preserve"> </w:t>
            </w:r>
            <w:r w:rsidRPr="00E37D66">
              <w:rPr>
                <w:rFonts w:ascii="新細明體" w:hAnsi="新細明體" w:hint="eastAsia"/>
                <w:szCs w:val="24"/>
                <w:u w:val="single"/>
              </w:rPr>
              <w:t>___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     </w:t>
            </w:r>
            <w:r w:rsidRPr="00E37D66">
              <w:rPr>
                <w:rFonts w:ascii="新細明體" w:hAnsi="新細明體" w:hint="eastAsia"/>
                <w:szCs w:val="24"/>
              </w:rPr>
              <w:t>(請填寫機構全銜)</w:t>
            </w:r>
          </w:p>
          <w:p w14:paraId="38099C0A" w14:textId="12842EF7" w:rsidR="009C670A" w:rsidRPr="007D547E" w:rsidRDefault="009C670A" w:rsidP="004E6034">
            <w:pPr>
              <w:spacing w:beforeLines="0"/>
              <w:rPr>
                <w:rFonts w:ascii="新細明體" w:hAnsi="新細明體"/>
                <w:szCs w:val="24"/>
                <w:u w:val="single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三、</w:t>
            </w:r>
            <w:r>
              <w:rPr>
                <w:rFonts w:ascii="新細明體" w:hAnsi="新細明體" w:hint="eastAsia"/>
                <w:szCs w:val="24"/>
              </w:rPr>
              <w:t xml:space="preserve">公文送達地址 □ 同戶籍地 □ 同通訊地 </w:t>
            </w:r>
          </w:p>
          <w:p w14:paraId="63B405B2" w14:textId="56F94201" w:rsidR="009C670A" w:rsidRDefault="009C670A" w:rsidP="004E6034">
            <w:pPr>
              <w:spacing w:beforeLines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   □其他： </w:t>
            </w:r>
            <w:r w:rsidRPr="00CE1DD7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縣（市）</w:t>
            </w:r>
            <w:r w:rsidRPr="000319D9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區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里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</w:t>
            </w:r>
            <w:r w:rsidRPr="00E37D66">
              <w:rPr>
                <w:rFonts w:ascii="新細明體" w:hAnsi="新細明體" w:hint="eastAsia"/>
                <w:szCs w:val="24"/>
              </w:rPr>
              <w:t>鄰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路(街</w:t>
            </w:r>
            <w:r>
              <w:rPr>
                <w:rFonts w:ascii="新細明體" w:hAnsi="新細明體" w:hint="eastAsia"/>
                <w:szCs w:val="24"/>
              </w:rPr>
              <w:t>)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段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巷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 w:rsidRPr="00E37D66">
              <w:rPr>
                <w:rFonts w:ascii="新細明體" w:hAnsi="新細明體" w:hint="eastAsia"/>
                <w:szCs w:val="24"/>
              </w:rPr>
              <w:t>弄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E37D66">
              <w:rPr>
                <w:rFonts w:ascii="新細明體" w:hAnsi="新細明體" w:hint="eastAsia"/>
                <w:szCs w:val="24"/>
              </w:rPr>
              <w:t>號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Pr="00E37D66">
              <w:rPr>
                <w:rFonts w:ascii="新細明體" w:hAnsi="新細明體" w:hint="eastAsia"/>
                <w:szCs w:val="24"/>
              </w:rPr>
              <w:t>樓</w:t>
            </w:r>
          </w:p>
          <w:p w14:paraId="0C4B643F" w14:textId="77777777" w:rsidR="009C670A" w:rsidRPr="00E37D66" w:rsidRDefault="009C670A" w:rsidP="004E6034">
            <w:pPr>
              <w:spacing w:beforeLines="0"/>
            </w:pPr>
            <w:r>
              <w:rPr>
                <w:rFonts w:ascii="新細明體" w:hAnsi="新細明體" w:hint="eastAsia"/>
                <w:szCs w:val="24"/>
              </w:rPr>
              <w:t>四</w:t>
            </w:r>
            <w:r w:rsidRPr="00E37D66">
              <w:rPr>
                <w:rFonts w:ascii="新細明體" w:hAnsi="新細明體" w:hint="eastAsia"/>
                <w:szCs w:val="24"/>
              </w:rPr>
              <w:t>、</w:t>
            </w:r>
            <w:r w:rsidRPr="00E37D66">
              <w:rPr>
                <w:rFonts w:hint="eastAsia"/>
              </w:rPr>
              <w:t>聯絡電話：</w:t>
            </w:r>
            <w:r w:rsidRPr="00E37D66">
              <w:rPr>
                <w:rFonts w:hint="eastAsia"/>
              </w:rPr>
              <w:t xml:space="preserve">____________________________  </w:t>
            </w:r>
            <w:r w:rsidRPr="00E37D66">
              <w:rPr>
                <w:rFonts w:hint="eastAsia"/>
              </w:rPr>
              <w:t>手機號碼：</w:t>
            </w:r>
            <w:r w:rsidRPr="00E37D66">
              <w:rPr>
                <w:rFonts w:hint="eastAsia"/>
              </w:rPr>
              <w:t>_________________________________</w:t>
            </w:r>
            <w:r>
              <w:rPr>
                <w:rFonts w:hint="eastAsia"/>
              </w:rPr>
              <w:t>（請留下能連繫的電話號碼）</w:t>
            </w:r>
          </w:p>
          <w:p w14:paraId="45F39E25" w14:textId="2597CF93" w:rsidR="009C670A" w:rsidRDefault="009C670A" w:rsidP="004E6034">
            <w:pPr>
              <w:spacing w:before="180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szCs w:val="24"/>
              </w:rPr>
              <w:t>五</w:t>
            </w:r>
            <w:r w:rsidRPr="00E37D66">
              <w:rPr>
                <w:rFonts w:ascii="新細明體" w:hAnsi="新細明體" w:hint="eastAsia"/>
                <w:szCs w:val="24"/>
              </w:rPr>
              <w:t>、房屋狀況：□自有</w:t>
            </w:r>
            <w:r>
              <w:rPr>
                <w:rFonts w:ascii="新細明體" w:hAnsi="新細明體" w:hint="eastAsia"/>
                <w:szCs w:val="24"/>
              </w:rPr>
              <w:t>(所有人</w:t>
            </w:r>
            <w:r w:rsidRPr="00B54B7E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</w:t>
            </w:r>
            <w:r>
              <w:rPr>
                <w:rFonts w:ascii="新細明體" w:hAnsi="新細明體" w:hint="eastAsia"/>
                <w:szCs w:val="24"/>
              </w:rPr>
              <w:t>)</w:t>
            </w:r>
            <w:r w:rsidRPr="00E37D66">
              <w:rPr>
                <w:rFonts w:ascii="新細明體" w:hAnsi="新細明體" w:hint="eastAsia"/>
                <w:szCs w:val="24"/>
              </w:rPr>
              <w:t xml:space="preserve">    □借住</w:t>
            </w:r>
            <w:r>
              <w:rPr>
                <w:rFonts w:ascii="新細明體" w:hAnsi="新細明體" w:hint="eastAsia"/>
                <w:szCs w:val="24"/>
              </w:rPr>
              <w:t>(向</w:t>
            </w:r>
            <w:r w:rsidRPr="00B54B7E"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</w:t>
            </w:r>
            <w:r w:rsidRPr="00B54B7E">
              <w:rPr>
                <w:rFonts w:ascii="新細明體" w:hAnsi="新細明體" w:hint="eastAsia"/>
                <w:szCs w:val="24"/>
              </w:rPr>
              <w:t>借住</w:t>
            </w:r>
            <w:r>
              <w:rPr>
                <w:rFonts w:ascii="新細明體" w:hAnsi="新細明體" w:hint="eastAsia"/>
                <w:szCs w:val="24"/>
              </w:rPr>
              <w:t>)</w:t>
            </w:r>
            <w:r w:rsidRPr="00E37D66">
              <w:rPr>
                <w:rFonts w:ascii="新細明體" w:hAnsi="新細明體" w:hint="eastAsia"/>
                <w:szCs w:val="24"/>
              </w:rPr>
              <w:t xml:space="preserve">  □租賃，每月租金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       </w:t>
            </w:r>
            <w:r w:rsidRPr="00E37D66">
              <w:rPr>
                <w:rFonts w:ascii="新細明體" w:hAnsi="新細明體" w:hint="eastAsia"/>
                <w:szCs w:val="24"/>
              </w:rPr>
              <w:t>元</w:t>
            </w:r>
            <w:r>
              <w:rPr>
                <w:rFonts w:ascii="新細明體" w:hAnsi="新細明體" w:hint="eastAsia"/>
                <w:szCs w:val="24"/>
              </w:rPr>
              <w:t xml:space="preserve">  </w:t>
            </w:r>
            <w:r w:rsidRPr="00E37D66">
              <w:rPr>
                <w:rFonts w:ascii="新細明體" w:hAnsi="新細明體" w:hint="eastAsia"/>
                <w:szCs w:val="24"/>
              </w:rPr>
              <w:t>□配住</w:t>
            </w:r>
          </w:p>
        </w:tc>
      </w:tr>
    </w:tbl>
    <w:tbl>
      <w:tblPr>
        <w:tblpPr w:leftFromText="180" w:rightFromText="180" w:vertAnchor="text" w:horzAnchor="page" w:tblpX="8536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624"/>
        <w:gridCol w:w="1531"/>
        <w:gridCol w:w="397"/>
        <w:gridCol w:w="397"/>
        <w:gridCol w:w="397"/>
        <w:gridCol w:w="454"/>
        <w:gridCol w:w="369"/>
        <w:gridCol w:w="397"/>
        <w:gridCol w:w="1071"/>
        <w:gridCol w:w="481"/>
      </w:tblGrid>
      <w:tr w:rsidR="00594182" w:rsidRPr="00E37D66" w14:paraId="1C790E41" w14:textId="77777777" w:rsidTr="00BE349A">
        <w:trPr>
          <w:trHeight w:val="63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8DB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人口數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3C4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申請者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9EF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稱謂(戶長之)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69A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姓名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E14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性別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E94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出生年月日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E162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足齡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2E9" w14:textId="42A66755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就學狀況</w:t>
            </w:r>
            <w:r w:rsidR="00AC120F">
              <w:rPr>
                <w:rFonts w:ascii="新細明體" w:hAnsi="新細明體" w:hint="eastAsia"/>
                <w:sz w:val="16"/>
                <w:szCs w:val="16"/>
              </w:rPr>
              <w:t>/學歷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DA7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婚姻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6FF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列冊或受補助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7C3A9F" w14:textId="77777777" w:rsidR="00594182" w:rsidRPr="00E37D66" w:rsidRDefault="00594182" w:rsidP="00BE349A">
            <w:pPr>
              <w:spacing w:beforeLines="0" w:line="240" w:lineRule="exact"/>
              <w:ind w:left="113" w:right="113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特  殊  記  事  欄</w:t>
            </w:r>
          </w:p>
          <w:p w14:paraId="12E1B244" w14:textId="77777777" w:rsidR="00594182" w:rsidRPr="00E37D66" w:rsidRDefault="00594182" w:rsidP="00E1062A">
            <w:pPr>
              <w:spacing w:before="180" w:line="180" w:lineRule="exact"/>
              <w:jc w:val="center"/>
              <w:rPr>
                <w:rFonts w:ascii="新細明體" w:hAnsi="新細明體"/>
                <w:sz w:val="14"/>
                <w:szCs w:val="14"/>
              </w:rPr>
            </w:pPr>
            <w:r>
              <w:rPr>
                <w:rFonts w:ascii="新細明體" w:hAnsi="新細明體" w:hint="eastAsia"/>
                <w:sz w:val="14"/>
                <w:szCs w:val="14"/>
              </w:rPr>
              <w:t>（</w:t>
            </w:r>
            <w:r w:rsidRPr="00E37D66">
              <w:rPr>
                <w:rFonts w:ascii="新細明體" w:hAnsi="新細明體" w:hint="eastAsia"/>
                <w:sz w:val="14"/>
                <w:szCs w:val="14"/>
              </w:rPr>
              <w:t>領取榮民院外就養金者</w:t>
            </w:r>
            <w:r>
              <w:rPr>
                <w:rFonts w:ascii="新細明體" w:hAnsi="新細明體" w:hint="eastAsia"/>
                <w:sz w:val="14"/>
                <w:szCs w:val="14"/>
              </w:rPr>
              <w:t>、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外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籍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配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偶</w:t>
            </w:r>
            <w:r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原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住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民</w:t>
            </w:r>
            <w:r>
              <w:rPr>
                <w:rFonts w:ascii="新細明體" w:hAnsi="新細明體"/>
                <w:sz w:val="16"/>
                <w:szCs w:val="16"/>
              </w:rPr>
              <w:t>……</w:t>
            </w:r>
            <w:r>
              <w:rPr>
                <w:rFonts w:ascii="新細明體" w:hAnsi="新細明體" w:hint="eastAsia"/>
                <w:sz w:val="16"/>
                <w:szCs w:val="16"/>
              </w:rPr>
              <w:t>.</w:t>
            </w:r>
            <w:r>
              <w:rPr>
                <w:rFonts w:ascii="新細明體" w:hAnsi="新細明體" w:hint="eastAsia"/>
                <w:sz w:val="14"/>
                <w:szCs w:val="14"/>
              </w:rPr>
              <w:t>）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FA2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身障類別等級/疾病</w:t>
            </w:r>
          </w:p>
        </w:tc>
      </w:tr>
      <w:tr w:rsidR="00594182" w:rsidRPr="00E37D66" w14:paraId="3DBAB0A1" w14:textId="77777777" w:rsidTr="00BE349A">
        <w:trPr>
          <w:trHeight w:val="63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8597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19C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5346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2D0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身分證字號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B9BF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977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E558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603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126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366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CAB" w14:textId="77777777" w:rsidR="00594182" w:rsidRPr="00E37D66" w:rsidRDefault="00594182" w:rsidP="00BE349A">
            <w:pPr>
              <w:spacing w:beforeLines="0" w:line="180" w:lineRule="exact"/>
              <w:jc w:val="center"/>
              <w:rPr>
                <w:rFonts w:ascii="新細明體" w:hAnsi="新細明體"/>
                <w:sz w:val="12"/>
                <w:szCs w:val="12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315" w14:textId="77777777" w:rsidR="00594182" w:rsidRPr="00E37D66" w:rsidRDefault="00594182" w:rsidP="00BE349A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94182" w:rsidRPr="00E37D66" w14:paraId="5C02F5A4" w14:textId="77777777" w:rsidTr="00BE349A">
        <w:trPr>
          <w:trHeight w:val="63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C93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65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58B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552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659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BF7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F14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5FD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156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5C5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52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F4D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594182" w:rsidRPr="00E37D66" w14:paraId="36F5B76B" w14:textId="77777777" w:rsidTr="00BE349A">
        <w:trPr>
          <w:trHeight w:val="36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7A67" w14:textId="7BE4BF71" w:rsidR="00594182" w:rsidRPr="00E37D66" w:rsidRDefault="00594182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BD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C8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BE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007" w14:textId="77777777" w:rsidR="00594182" w:rsidRPr="00275841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33D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BEE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B2D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C4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C8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2D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6C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594182" w:rsidRPr="00E37D66" w14:paraId="1363EE16" w14:textId="77777777" w:rsidTr="00BE349A">
        <w:trPr>
          <w:trHeight w:val="3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909" w14:textId="77777777" w:rsidR="00594182" w:rsidRPr="00E37D66" w:rsidRDefault="00594182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47B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4F4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831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71" w14:textId="77777777" w:rsidR="00594182" w:rsidRPr="00275841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C53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464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89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AB0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BA1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33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357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594182" w:rsidRPr="00E37D66" w14:paraId="6F3A934A" w14:textId="77777777" w:rsidTr="00BE349A">
        <w:trPr>
          <w:trHeight w:val="36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E6C" w14:textId="0EB15D80" w:rsidR="00594182" w:rsidRPr="00E37D66" w:rsidRDefault="00594182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A6C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E5E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3E3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922" w14:textId="77777777" w:rsidR="00594182" w:rsidRPr="00275841" w:rsidRDefault="00594182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3A2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63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9F6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281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B49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311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AF4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594182" w:rsidRPr="00E37D66" w14:paraId="74FD7852" w14:textId="77777777" w:rsidTr="00BE349A">
        <w:trPr>
          <w:trHeight w:val="3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971" w14:textId="77777777" w:rsidR="00594182" w:rsidRPr="00E37D66" w:rsidRDefault="00594182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BC2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04CB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F5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00F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A6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B9E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E55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D17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8A6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21B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2CA" w14:textId="77777777" w:rsidR="00594182" w:rsidRPr="00E37D66" w:rsidRDefault="00594182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21D23" w:rsidRPr="00E37D66" w14:paraId="7AC52088" w14:textId="77777777" w:rsidTr="00BE349A">
        <w:trPr>
          <w:trHeight w:val="36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2EE" w14:textId="12960246" w:rsidR="00B21D23" w:rsidRPr="00E37D66" w:rsidRDefault="00B21D23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917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F06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096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84D" w14:textId="77777777" w:rsidR="00B21D23" w:rsidRPr="00275841" w:rsidRDefault="00B21D23" w:rsidP="00BE349A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BB2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0D0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402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1BA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D9D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6A0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082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21D23" w:rsidRPr="00E37D66" w14:paraId="14285BE5" w14:textId="77777777" w:rsidTr="00BE349A">
        <w:trPr>
          <w:trHeight w:val="3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248" w14:textId="77777777" w:rsidR="00B21D23" w:rsidRPr="00E37D66" w:rsidRDefault="00B21D23" w:rsidP="00BE349A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E2E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573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557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F45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CC9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93D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A6B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BDF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B0C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EAC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CB3A" w14:textId="77777777" w:rsidR="00B21D23" w:rsidRPr="00E37D66" w:rsidRDefault="00B21D23" w:rsidP="00BE349A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</w:tbl>
    <w:p w14:paraId="77D8237D" w14:textId="77777777" w:rsidR="00594182" w:rsidRPr="00E37D66" w:rsidRDefault="00594182" w:rsidP="00594182">
      <w:pPr>
        <w:spacing w:before="180"/>
        <w:rPr>
          <w:rFonts w:ascii="新細明體" w:hAnsi="新細明體"/>
          <w:b/>
          <w:sz w:val="26"/>
          <w:szCs w:val="26"/>
        </w:rPr>
      </w:pPr>
      <w:r w:rsidRPr="00E37D66">
        <w:rPr>
          <w:rFonts w:ascii="新細明體" w:hAnsi="新細明體" w:hint="eastAsia"/>
          <w:b/>
          <w:sz w:val="26"/>
          <w:szCs w:val="26"/>
        </w:rPr>
        <w:t>貳、全家人口及收入狀況：</w:t>
      </w:r>
    </w:p>
    <w:tbl>
      <w:tblPr>
        <w:tblW w:w="69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624"/>
        <w:gridCol w:w="1531"/>
        <w:gridCol w:w="397"/>
        <w:gridCol w:w="397"/>
        <w:gridCol w:w="397"/>
        <w:gridCol w:w="454"/>
        <w:gridCol w:w="369"/>
        <w:gridCol w:w="397"/>
        <w:gridCol w:w="1071"/>
        <w:gridCol w:w="483"/>
      </w:tblGrid>
      <w:tr w:rsidR="00B92EE8" w:rsidRPr="00E37D66" w14:paraId="772C8FE0" w14:textId="77777777" w:rsidTr="00BE349A">
        <w:trPr>
          <w:trHeight w:val="63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833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人口數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4AE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申請者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457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稱謂(戶長之)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4A3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姓名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DB53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性別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C24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出生年月日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483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足齡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1B7" w14:textId="01D10856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就學狀況</w:t>
            </w:r>
            <w:r w:rsidR="00AC120F">
              <w:rPr>
                <w:rFonts w:ascii="新細明體" w:hAnsi="新細明體" w:hint="eastAsia"/>
                <w:sz w:val="16"/>
                <w:szCs w:val="16"/>
              </w:rPr>
              <w:t>/學歷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113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婚姻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FD91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列冊或受補助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D95A4D" w14:textId="77777777" w:rsidR="00594182" w:rsidRPr="00E37D66" w:rsidRDefault="00594182" w:rsidP="00820BA0">
            <w:pPr>
              <w:spacing w:beforeLines="0" w:line="240" w:lineRule="exact"/>
              <w:ind w:left="113" w:right="113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特  殊  記  事  欄</w:t>
            </w:r>
          </w:p>
          <w:p w14:paraId="6269FF68" w14:textId="77777777" w:rsidR="00594182" w:rsidRPr="00E37D66" w:rsidRDefault="00594182" w:rsidP="00E1062A">
            <w:pPr>
              <w:spacing w:before="180" w:line="180" w:lineRule="exact"/>
              <w:jc w:val="center"/>
              <w:rPr>
                <w:rFonts w:ascii="新細明體" w:hAnsi="新細明體"/>
                <w:sz w:val="14"/>
                <w:szCs w:val="14"/>
              </w:rPr>
            </w:pPr>
            <w:r>
              <w:rPr>
                <w:rFonts w:ascii="新細明體" w:hAnsi="新細明體" w:hint="eastAsia"/>
                <w:sz w:val="14"/>
                <w:szCs w:val="14"/>
              </w:rPr>
              <w:t>（</w:t>
            </w:r>
            <w:r w:rsidRPr="00E37D66">
              <w:rPr>
                <w:rFonts w:ascii="新細明體" w:hAnsi="新細明體" w:hint="eastAsia"/>
                <w:sz w:val="14"/>
                <w:szCs w:val="14"/>
              </w:rPr>
              <w:t>領取榮民院外就養金者</w:t>
            </w:r>
            <w:r>
              <w:rPr>
                <w:rFonts w:ascii="新細明體" w:hAnsi="新細明體" w:hint="eastAsia"/>
                <w:sz w:val="14"/>
                <w:szCs w:val="14"/>
              </w:rPr>
              <w:t>、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外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籍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配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偶</w:t>
            </w:r>
            <w:r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原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住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E37D66">
              <w:rPr>
                <w:rFonts w:ascii="新細明體" w:hAnsi="新細明體" w:hint="eastAsia"/>
                <w:sz w:val="16"/>
                <w:szCs w:val="16"/>
              </w:rPr>
              <w:t>民</w:t>
            </w:r>
            <w:r>
              <w:rPr>
                <w:rFonts w:ascii="新細明體" w:hAnsi="新細明體"/>
                <w:sz w:val="16"/>
                <w:szCs w:val="16"/>
              </w:rPr>
              <w:t>……</w:t>
            </w:r>
            <w:r>
              <w:rPr>
                <w:rFonts w:ascii="新細明體" w:hAnsi="新細明體" w:hint="eastAsia"/>
                <w:sz w:val="16"/>
                <w:szCs w:val="16"/>
              </w:rPr>
              <w:t>.</w:t>
            </w:r>
            <w:r>
              <w:rPr>
                <w:rFonts w:ascii="新細明體" w:hAnsi="新細明體" w:hint="eastAsia"/>
                <w:sz w:val="14"/>
                <w:szCs w:val="14"/>
              </w:rPr>
              <w:t>）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4E8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身障類別等級/疾病</w:t>
            </w:r>
          </w:p>
        </w:tc>
      </w:tr>
      <w:tr w:rsidR="00B92EE8" w:rsidRPr="00E37D66" w14:paraId="2619E365" w14:textId="77777777" w:rsidTr="00BE349A">
        <w:trPr>
          <w:trHeight w:val="63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7C0A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242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169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544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7D66">
              <w:rPr>
                <w:rFonts w:ascii="新細明體" w:hAnsi="新細明體" w:hint="eastAsia"/>
                <w:sz w:val="16"/>
                <w:szCs w:val="16"/>
              </w:rPr>
              <w:t>身分證字號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FBD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DED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55E4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8AB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4D7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0B72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178" w14:textId="77777777" w:rsidR="00594182" w:rsidRPr="00E37D66" w:rsidRDefault="00594182" w:rsidP="00820BA0">
            <w:pPr>
              <w:spacing w:beforeLines="0" w:line="180" w:lineRule="exact"/>
              <w:jc w:val="center"/>
              <w:rPr>
                <w:rFonts w:ascii="新細明體" w:hAnsi="新細明體"/>
                <w:sz w:val="12"/>
                <w:szCs w:val="12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0895" w14:textId="77777777" w:rsidR="00594182" w:rsidRPr="00E37D66" w:rsidRDefault="00594182" w:rsidP="00820BA0">
            <w:pPr>
              <w:spacing w:beforeLines="0" w:line="24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B92EE8" w:rsidRPr="00E37D66" w14:paraId="0D0ABF19" w14:textId="77777777" w:rsidTr="00BE349A">
        <w:trPr>
          <w:trHeight w:val="63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40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064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093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82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1B2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EF9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9C0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36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42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97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C1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478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B92EE8" w:rsidRPr="00E37D66" w14:paraId="5D04A3AE" w14:textId="77777777" w:rsidTr="00B92EE8">
        <w:trPr>
          <w:trHeight w:val="278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182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79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70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471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385" w14:textId="77777777" w:rsidR="00594182" w:rsidRPr="00275841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18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AB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32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27B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932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C11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70B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92EE8" w:rsidRPr="00E37D66" w14:paraId="2419764F" w14:textId="77777777" w:rsidTr="00B92EE8">
        <w:trPr>
          <w:trHeight w:val="11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D61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CA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320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C63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308" w14:textId="77777777" w:rsidR="00594182" w:rsidRPr="00275841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76B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BA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57B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044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FB7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F3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D7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92EE8" w:rsidRPr="00E37D66" w14:paraId="11B69C8E" w14:textId="77777777" w:rsidTr="00B92EE8">
        <w:trPr>
          <w:trHeight w:val="22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3A3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43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A8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B5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7EE" w14:textId="77777777" w:rsidR="00594182" w:rsidRPr="00275841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F5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274B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289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6E4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97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73F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906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92EE8" w:rsidRPr="00E37D66" w14:paraId="14185AAD" w14:textId="77777777" w:rsidTr="00B92EE8">
        <w:trPr>
          <w:trHeight w:val="16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11B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12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5C9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A1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E34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644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D81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56A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E6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6F32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73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92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92EE8" w:rsidRPr="00E37D66" w14:paraId="6CD2EEDC" w14:textId="77777777" w:rsidTr="00B92EE8">
        <w:trPr>
          <w:trHeight w:val="22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4E9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  <w:r w:rsidRPr="00E37D66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BC1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BE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182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CF8" w14:textId="77777777" w:rsidR="00594182" w:rsidRPr="00275841" w:rsidRDefault="00594182" w:rsidP="00820BA0">
            <w:pPr>
              <w:spacing w:beforeLines="0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0A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8A9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025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07D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51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166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90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  <w:tr w:rsidR="00B92EE8" w:rsidRPr="00E37D66" w14:paraId="3AFC85B4" w14:textId="77777777" w:rsidTr="00B92EE8">
        <w:trPr>
          <w:trHeight w:val="148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EA5" w14:textId="77777777" w:rsidR="00594182" w:rsidRPr="00E37D66" w:rsidRDefault="00594182" w:rsidP="00820BA0">
            <w:pPr>
              <w:spacing w:beforeLines="0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28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90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74C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4D9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BA8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B90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3DA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BC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02E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673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FA3" w14:textId="77777777" w:rsidR="00594182" w:rsidRPr="00E37D66" w:rsidRDefault="00594182" w:rsidP="00820BA0">
            <w:pPr>
              <w:spacing w:beforeLines="0"/>
              <w:rPr>
                <w:rFonts w:ascii="新細明體" w:hAnsi="新細明體"/>
                <w:szCs w:val="24"/>
              </w:rPr>
            </w:pPr>
          </w:p>
        </w:tc>
      </w:tr>
    </w:tbl>
    <w:p w14:paraId="7D5B8F83" w14:textId="07B11425" w:rsidR="00594182" w:rsidRDefault="00594182" w:rsidP="000139B9">
      <w:pPr>
        <w:spacing w:before="180" w:line="20" w:lineRule="exact"/>
      </w:pPr>
    </w:p>
    <w:p w14:paraId="6A486D9C" w14:textId="77777777" w:rsidR="000139B9" w:rsidRDefault="000139B9" w:rsidP="000139B9">
      <w:pPr>
        <w:spacing w:before="180" w:line="20" w:lineRule="exact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58"/>
      </w:tblGrid>
      <w:tr w:rsidR="00C50C67" w:rsidRPr="00E37D66" w14:paraId="5BD90FF3" w14:textId="77777777" w:rsidTr="00404287">
        <w:trPr>
          <w:trHeight w:val="6322"/>
        </w:trPr>
        <w:tc>
          <w:tcPr>
            <w:tcW w:w="16127" w:type="dxa"/>
          </w:tcPr>
          <w:p w14:paraId="6532A94D" w14:textId="1ED5E961" w:rsidR="008731F0" w:rsidRPr="006D3C27" w:rsidRDefault="008731F0" w:rsidP="004E6034">
            <w:pPr>
              <w:spacing w:beforeLines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◎立切結書人</w:t>
            </w:r>
            <w:r w:rsidRPr="006D3C27">
              <w:rPr>
                <w:rFonts w:ascii="標楷體" w:eastAsia="標楷體" w:hAnsi="標楷體"/>
                <w:szCs w:val="24"/>
              </w:rPr>
              <w:t>(</w:t>
            </w:r>
            <w:r w:rsidRPr="006D3C27">
              <w:rPr>
                <w:rFonts w:ascii="標楷體" w:eastAsia="標楷體" w:hAnsi="標楷體" w:hint="eastAsia"/>
                <w:szCs w:val="24"/>
              </w:rPr>
              <w:t>申請戶代表人</w:t>
            </w:r>
            <w:r w:rsidRPr="006D3C27">
              <w:rPr>
                <w:rFonts w:ascii="標楷體" w:eastAsia="標楷體" w:hAnsi="標楷體"/>
                <w:szCs w:val="24"/>
              </w:rPr>
              <w:t xml:space="preserve">) </w:t>
            </w:r>
            <w:r w:rsidRPr="006D3C27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>____________申請(</w:t>
            </w:r>
            <w:r>
              <w:rPr>
                <w:rFonts w:ascii="標楷體" w:eastAsia="標楷體" w:hAnsi="標楷體" w:hint="eastAsia"/>
                <w:szCs w:val="24"/>
              </w:rPr>
              <w:t>兒少補助</w:t>
            </w:r>
            <w:r w:rsidRPr="006D3C27">
              <w:rPr>
                <w:rFonts w:ascii="標楷體" w:eastAsia="標楷體" w:hAnsi="標楷體" w:hint="eastAsia"/>
                <w:szCs w:val="24"/>
              </w:rPr>
              <w:t>、身心障礙、中低老人、</w:t>
            </w:r>
            <w:r w:rsidR="00865245">
              <w:rPr>
                <w:rFonts w:ascii="標楷體" w:eastAsia="標楷體" w:hAnsi="標楷體" w:hint="eastAsia"/>
                <w:szCs w:val="24"/>
              </w:rPr>
              <w:t>身障托養</w:t>
            </w:r>
            <w:r w:rsidRPr="006D3C27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特殊境遇、</w:t>
            </w:r>
            <w:r w:rsidRPr="006D3C27">
              <w:rPr>
                <w:rFonts w:ascii="標楷體" w:eastAsia="標楷體" w:hAnsi="標楷體" w:hint="eastAsia"/>
                <w:szCs w:val="24"/>
              </w:rPr>
              <w:t>弱勢兒少緊急生活扶助)補助，申請人所附</w:t>
            </w:r>
            <w:r w:rsidRPr="006D3C27">
              <w:rPr>
                <w:rFonts w:ascii="標楷體" w:eastAsia="標楷體" w:hAnsi="標楷體" w:hint="eastAsia"/>
                <w:b/>
                <w:szCs w:val="24"/>
              </w:rPr>
              <w:t>文件均為真實</w:t>
            </w:r>
            <w:r w:rsidRPr="006D3C27">
              <w:rPr>
                <w:rFonts w:ascii="標楷體" w:eastAsia="標楷體" w:hAnsi="標楷體" w:hint="eastAsia"/>
                <w:szCs w:val="24"/>
              </w:rPr>
              <w:t>，</w:t>
            </w:r>
            <w:r w:rsidRPr="00A33812">
              <w:rPr>
                <w:rFonts w:ascii="標楷體" w:eastAsia="標楷體" w:hAnsi="標楷體" w:hint="eastAsia"/>
                <w:b/>
                <w:szCs w:val="24"/>
              </w:rPr>
              <w:t>且</w:t>
            </w:r>
            <w:r>
              <w:rPr>
                <w:rFonts w:ascii="標楷體" w:eastAsia="標楷體" w:hAnsi="標楷體" w:hint="eastAsia"/>
                <w:b/>
                <w:szCs w:val="24"/>
              </w:rPr>
              <w:t>實際</w:t>
            </w:r>
            <w:r w:rsidRPr="00A33812">
              <w:rPr>
                <w:rFonts w:ascii="標楷體" w:eastAsia="標楷體" w:hAnsi="標楷體" w:hint="eastAsia"/>
                <w:b/>
                <w:szCs w:val="24"/>
              </w:rPr>
              <w:t>居住在臺中市</w:t>
            </w:r>
            <w:r w:rsidRPr="006D3C27">
              <w:rPr>
                <w:rFonts w:ascii="標楷體" w:eastAsia="標楷體" w:hAnsi="標楷體" w:hint="eastAsia"/>
                <w:szCs w:val="24"/>
              </w:rPr>
              <w:t>(有其他例外規定者，從其規定)，如有虛偽不實之申請接受補助或重複申請，本人願負相關</w:t>
            </w:r>
            <w:r w:rsidRPr="006D3C27">
              <w:rPr>
                <w:rFonts w:ascii="標楷體" w:eastAsia="標楷體" w:hAnsi="標楷體" w:hint="eastAsia"/>
                <w:b/>
                <w:szCs w:val="24"/>
              </w:rPr>
              <w:t>法律責任</w:t>
            </w:r>
            <w:r w:rsidRPr="006D3C27">
              <w:rPr>
                <w:rFonts w:ascii="標楷體" w:eastAsia="標楷體" w:hAnsi="標楷體" w:hint="eastAsia"/>
                <w:szCs w:val="24"/>
              </w:rPr>
              <w:t>，並繳回全額補助款。</w:t>
            </w:r>
          </w:p>
          <w:p w14:paraId="6395CDC1" w14:textId="77777777" w:rsidR="008731F0" w:rsidRPr="006D3C27" w:rsidRDefault="008731F0" w:rsidP="004E6034">
            <w:pPr>
              <w:spacing w:beforeLines="0"/>
              <w:ind w:leftChars="116" w:left="278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婚姻：□已婚 □未婚 □離婚 □</w:t>
            </w:r>
            <w:r>
              <w:rPr>
                <w:rFonts w:ascii="標楷體" w:eastAsia="標楷體" w:hAnsi="標楷體" w:hint="eastAsia"/>
                <w:szCs w:val="24"/>
              </w:rPr>
              <w:t xml:space="preserve">喪偶 </w:t>
            </w:r>
            <w:r w:rsidRPr="006D3C27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>父親□存□歿 ；母親□存□歿 ；公公□存□歿 ；婆婆□存□歿                                             子女共</w:t>
            </w:r>
            <w:r w:rsidRPr="006D3C2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6D3C27">
              <w:rPr>
                <w:rFonts w:ascii="標楷體" w:eastAsia="標楷體" w:hAnsi="標楷體" w:hint="eastAsia"/>
                <w:szCs w:val="24"/>
              </w:rPr>
              <w:t>人【存____人(含出嫁女兒____人)，歿____人】。</w:t>
            </w:r>
          </w:p>
          <w:p w14:paraId="05035CB4" w14:textId="77777777" w:rsidR="008731F0" w:rsidRPr="006D3C27" w:rsidRDefault="008731F0" w:rsidP="004E6034">
            <w:pPr>
              <w:spacing w:beforeLines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◎申請人同意由區公所或社會局代為辦理下列事項：</w:t>
            </w:r>
          </w:p>
          <w:p w14:paraId="6D0814F8" w14:textId="77777777" w:rsidR="008731F0" w:rsidRPr="006D3C27" w:rsidRDefault="008731F0" w:rsidP="004E6034">
            <w:pPr>
              <w:spacing w:beforeLines="0"/>
              <w:ind w:leftChars="112" w:left="509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1.</w:t>
            </w:r>
            <w:r w:rsidRPr="006C13DE">
              <w:rPr>
                <w:rFonts w:ascii="標楷體" w:eastAsia="標楷體" w:hAnsi="標楷體" w:hint="eastAsia"/>
                <w:szCs w:val="24"/>
              </w:rPr>
              <w:t>申請人同意區公所或社會局將申請人姓名、通訊地址、電話等基本資料，提供予相關慈善機構、里辦公處、廟宇等民間團體，於辦理相關公益性活動時參用(如:申請捐贈物資或慰問金...等)</w:t>
            </w:r>
            <w:r w:rsidRPr="006D3C27">
              <w:rPr>
                <w:rFonts w:ascii="標楷體" w:eastAsia="標楷體" w:hAnsi="標楷體" w:hint="eastAsia"/>
                <w:szCs w:val="24"/>
              </w:rPr>
              <w:t xml:space="preserve"> □同意   □不同意</w:t>
            </w:r>
          </w:p>
          <w:p w14:paraId="6A19550B" w14:textId="797B3E9D" w:rsidR="008731F0" w:rsidRPr="006D3C27" w:rsidRDefault="008731F0" w:rsidP="004E6034">
            <w:pPr>
              <w:spacing w:beforeLines="0"/>
              <w:ind w:leftChars="100" w:left="48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2.本人(申請戶代表人)授權區公所得依社會救助法調查本戶相關人口之家庭總收入及財產，並瞭解以區公所取得全部應計算人口之資料時為證件備齊日。</w:t>
            </w:r>
          </w:p>
          <w:p w14:paraId="68E07703" w14:textId="77777777" w:rsidR="008731F0" w:rsidRDefault="008731F0" w:rsidP="004E6034">
            <w:pPr>
              <w:spacing w:beforeLines="0"/>
              <w:ind w:leftChars="100" w:left="48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3. □</w:t>
            </w:r>
            <w:r>
              <w:rPr>
                <w:rFonts w:ascii="標楷體" w:eastAsia="標楷體" w:hAnsi="標楷體" w:hint="eastAsia"/>
                <w:szCs w:val="24"/>
              </w:rPr>
              <w:t>特殊境遇家庭扶助之申請人同意將戶籍謄本、申請表、救助調查表等資料函送各負責單位辦理關懷訪視事宜。</w:t>
            </w:r>
          </w:p>
          <w:p w14:paraId="06429D23" w14:textId="7DC41BE7" w:rsidR="008731F0" w:rsidRDefault="008731F0" w:rsidP="004E6034">
            <w:pPr>
              <w:spacing w:beforeLines="0"/>
              <w:ind w:leftChars="100" w:left="48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4.辦理</w:t>
            </w:r>
            <w:r w:rsidRPr="006D3C2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特殊境遇家庭子女生活津貼或</w:t>
            </w:r>
            <w:r w:rsidRPr="006D3C2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經濟弱勢兒童及少年生活扶助時，本人單方監護且本人及子女確實</w:t>
            </w:r>
            <w:r w:rsidRPr="00A33812">
              <w:rPr>
                <w:rFonts w:ascii="標楷體" w:eastAsia="標楷體" w:hAnsi="標楷體" w:hint="eastAsia"/>
                <w:b/>
                <w:szCs w:val="24"/>
                <w:u w:val="single"/>
              </w:rPr>
              <w:t>未與</w:t>
            </w:r>
            <w:r>
              <w:rPr>
                <w:rFonts w:ascii="標楷體" w:eastAsia="標楷體" w:hAnsi="標楷體" w:hint="eastAsia"/>
                <w:szCs w:val="24"/>
              </w:rPr>
              <w:t>前配偶</w:t>
            </w:r>
            <w:r w:rsidR="00144908">
              <w:rPr>
                <w:rFonts w:ascii="標楷體" w:eastAsia="標楷體" w:hAnsi="標楷體" w:hint="eastAsia"/>
                <w:szCs w:val="24"/>
              </w:rPr>
              <w:t>或子女之生父母</w:t>
            </w:r>
            <w:r>
              <w:rPr>
                <w:rFonts w:ascii="標楷體" w:eastAsia="標楷體" w:hAnsi="標楷體" w:hint="eastAsia"/>
                <w:szCs w:val="24"/>
              </w:rPr>
              <w:t>同戶(含同址分戶)、同住。</w:t>
            </w:r>
          </w:p>
          <w:p w14:paraId="399D25DE" w14:textId="5B103F03" w:rsidR="00260282" w:rsidRPr="006D3C27" w:rsidRDefault="00260282" w:rsidP="00FF34D8">
            <w:pPr>
              <w:spacing w:beforeLines="0"/>
              <w:ind w:leftChars="100" w:left="48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260282">
              <w:rPr>
                <w:rFonts w:ascii="標楷體" w:eastAsia="標楷體" w:hAnsi="標楷體" w:hint="eastAsia"/>
                <w:szCs w:val="24"/>
              </w:rPr>
              <w:t>倘符合領取身障補助者，依據身心障礙者生活補助費發給辦法第2條之1規定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FF34D8" w:rsidRPr="00260282">
              <w:rPr>
                <w:rFonts w:ascii="標楷體" w:eastAsia="標楷體" w:hAnsi="標楷體" w:hint="eastAsia"/>
                <w:szCs w:val="24"/>
              </w:rPr>
              <w:t xml:space="preserve">□同意接受轉介並已填妥就業服務轉介單(審核通過後協助轉介)。□不同意接受轉介就業服務，原因                  </w:t>
            </w:r>
            <w:r w:rsidR="00FF34D8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FF34D8" w:rsidRPr="002602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F34D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F34D8" w:rsidRPr="00260282">
              <w:rPr>
                <w:rFonts w:ascii="標楷體" w:eastAsia="標楷體" w:hAnsi="標楷體" w:hint="eastAsia"/>
                <w:szCs w:val="24"/>
              </w:rPr>
              <w:t>。</w:t>
            </w:r>
            <w:r w:rsidR="00FF34D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F34D8" w:rsidRPr="00260282">
              <w:rPr>
                <w:rFonts w:ascii="標楷體" w:eastAsia="標楷體" w:hAnsi="標楷體" w:hint="eastAsia"/>
                <w:szCs w:val="24"/>
              </w:rPr>
              <w:t>□已就業。</w:t>
            </w:r>
          </w:p>
          <w:p w14:paraId="44930289" w14:textId="77777777" w:rsidR="008731F0" w:rsidRDefault="008731F0" w:rsidP="004E6034">
            <w:pPr>
              <w:spacing w:beforeLines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◎立切結書人</w:t>
            </w:r>
            <w:r w:rsidRPr="006D3C27">
              <w:rPr>
                <w:rFonts w:ascii="標楷體" w:eastAsia="標楷體" w:hAnsi="標楷體"/>
                <w:szCs w:val="24"/>
              </w:rPr>
              <w:t>(</w:t>
            </w:r>
            <w:r w:rsidRPr="006D3C27">
              <w:rPr>
                <w:rFonts w:ascii="標楷體" w:eastAsia="標楷體" w:hAnsi="標楷體" w:hint="eastAsia"/>
                <w:szCs w:val="24"/>
              </w:rPr>
              <w:t>申請戶代表人</w:t>
            </w:r>
            <w:r w:rsidRPr="006D3C27">
              <w:rPr>
                <w:rFonts w:ascii="標楷體" w:eastAsia="標楷體" w:hAnsi="標楷體"/>
                <w:szCs w:val="24"/>
              </w:rPr>
              <w:t>)</w:t>
            </w:r>
            <w:r w:rsidRPr="006D3C27">
              <w:rPr>
                <w:rFonts w:ascii="標楷體" w:eastAsia="標楷體" w:hAnsi="標楷體" w:hint="eastAsia"/>
                <w:szCs w:val="24"/>
              </w:rPr>
              <w:t>瞭解公所受理案件申請後，將交由里幹事訪視及完成個案調查（臺中市低收入戶及中低收入戶調查及生活扶助作業規定第2條）；另臺中市政府會經常派員訪視接受生活扶助者之生活情形，收入或資產增減者，會調整扶助等級或停止扶助，生活寬裕與低收入戶、中低收入戶顯不相當或扶養義務人已能履行扶養義務者，亦同。</w:t>
            </w:r>
            <w:r w:rsidRPr="006D3C27">
              <w:rPr>
                <w:rFonts w:ascii="標楷體" w:eastAsia="標楷體" w:hAnsi="標楷體"/>
                <w:szCs w:val="24"/>
              </w:rPr>
              <w:t>(</w:t>
            </w:r>
            <w:r w:rsidRPr="006D3C27">
              <w:rPr>
                <w:rFonts w:ascii="標楷體" w:eastAsia="標楷體" w:hAnsi="標楷體" w:hint="eastAsia"/>
                <w:szCs w:val="24"/>
              </w:rPr>
              <w:t>社會救助法第</w:t>
            </w:r>
            <w:r w:rsidRPr="006D3C27">
              <w:rPr>
                <w:rFonts w:ascii="標楷體" w:eastAsia="標楷體" w:hAnsi="標楷體"/>
                <w:szCs w:val="24"/>
              </w:rPr>
              <w:t>14</w:t>
            </w:r>
            <w:r w:rsidRPr="006D3C27">
              <w:rPr>
                <w:rFonts w:ascii="標楷體" w:eastAsia="標楷體" w:hAnsi="標楷體" w:hint="eastAsia"/>
                <w:szCs w:val="24"/>
              </w:rPr>
              <w:t>條</w:t>
            </w:r>
            <w:r w:rsidRPr="006D3C27">
              <w:rPr>
                <w:rFonts w:ascii="標楷體" w:eastAsia="標楷體" w:hAnsi="標楷體"/>
                <w:szCs w:val="24"/>
              </w:rPr>
              <w:t>)</w:t>
            </w:r>
            <w:r w:rsidRPr="006D3C27">
              <w:rPr>
                <w:rFonts w:ascii="標楷體" w:eastAsia="標楷體" w:hAnsi="標楷體" w:hint="eastAsia"/>
                <w:szCs w:val="24"/>
              </w:rPr>
              <w:t>特此具結。</w:t>
            </w:r>
          </w:p>
          <w:p w14:paraId="56D50BCC" w14:textId="62CD5CDE" w:rsidR="008731F0" w:rsidRPr="006D3C27" w:rsidRDefault="008731F0" w:rsidP="004E6034">
            <w:pPr>
              <w:spacing w:before="18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>此    致 臺中市大里區公所                                            具結人(或受委託人)：__________________(</w:t>
            </w:r>
            <w:r w:rsidR="00921334">
              <w:rPr>
                <w:rFonts w:ascii="標楷體" w:eastAsia="標楷體" w:hAnsi="標楷體" w:hint="eastAsia"/>
                <w:szCs w:val="24"/>
              </w:rPr>
              <w:t>簽名或蓋</w:t>
            </w:r>
            <w:r w:rsidRPr="006D3C27">
              <w:rPr>
                <w:rFonts w:ascii="標楷體" w:eastAsia="標楷體" w:hAnsi="標楷體" w:hint="eastAsia"/>
                <w:szCs w:val="24"/>
              </w:rPr>
              <w:t>章)</w:t>
            </w:r>
          </w:p>
          <w:p w14:paraId="3163C714" w14:textId="46327CA2" w:rsidR="008731F0" w:rsidRPr="00E37D66" w:rsidRDefault="008731F0" w:rsidP="004E6034">
            <w:pPr>
              <w:spacing w:beforeLines="0"/>
              <w:jc w:val="both"/>
              <w:rPr>
                <w:rFonts w:ascii="新細明體" w:hAnsi="新細明體"/>
                <w:szCs w:val="24"/>
              </w:rPr>
            </w:pPr>
            <w:r w:rsidRPr="006D3C27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D3C27">
              <w:rPr>
                <w:rFonts w:ascii="標楷體" w:eastAsia="標楷體" w:hAnsi="標楷體" w:hint="eastAsia"/>
                <w:szCs w:val="24"/>
              </w:rPr>
              <w:t>身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 xml:space="preserve"> 分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 xml:space="preserve"> 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 xml:space="preserve"> 字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D3C27">
              <w:rPr>
                <w:rFonts w:ascii="標楷體" w:eastAsia="標楷體" w:hAnsi="標楷體" w:hint="eastAsia"/>
                <w:szCs w:val="24"/>
              </w:rPr>
              <w:t xml:space="preserve"> 號：</w:t>
            </w:r>
            <w:r>
              <w:rPr>
                <w:rFonts w:ascii="標楷體" w:eastAsia="標楷體" w:hAnsi="標楷體" w:hint="eastAsia"/>
                <w:szCs w:val="24"/>
              </w:rPr>
              <w:t>__________________</w:t>
            </w:r>
          </w:p>
        </w:tc>
      </w:tr>
    </w:tbl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9"/>
      </w:tblGrid>
      <w:tr w:rsidR="00336D69" w:rsidRPr="00404287" w14:paraId="4D883BCD" w14:textId="77777777" w:rsidTr="00BE349A">
        <w:trPr>
          <w:trHeight w:val="338"/>
        </w:trPr>
        <w:tc>
          <w:tcPr>
            <w:tcW w:w="15659" w:type="dxa"/>
          </w:tcPr>
          <w:p w14:paraId="23494928" w14:textId="77777777" w:rsidR="00336D69" w:rsidRPr="00404287" w:rsidRDefault="00336D69" w:rsidP="00526815">
            <w:pPr>
              <w:pStyle w:val="a8"/>
              <w:spacing w:before="180" w:line="320" w:lineRule="exact"/>
              <w:ind w:left="153"/>
              <w:rPr>
                <w:rFonts w:ascii="新細明體" w:eastAsia="新細明體" w:hAnsi="新細明體"/>
                <w:sz w:val="20"/>
              </w:rPr>
            </w:pPr>
            <w:r w:rsidRPr="00404287">
              <w:rPr>
                <w:rFonts w:ascii="新細明體" w:eastAsia="新細明體" w:hAnsi="新細明體" w:hint="eastAsia"/>
                <w:sz w:val="20"/>
              </w:rPr>
              <w:t>代申請委託（授權）書</w:t>
            </w:r>
          </w:p>
        </w:tc>
      </w:tr>
      <w:tr w:rsidR="00336D69" w:rsidRPr="00404287" w14:paraId="6C7CB072" w14:textId="77777777" w:rsidTr="00BE349A">
        <w:tc>
          <w:tcPr>
            <w:tcW w:w="15659" w:type="dxa"/>
          </w:tcPr>
          <w:p w14:paraId="7E6B111E" w14:textId="64FAEEBB" w:rsidR="00336D69" w:rsidRPr="00404287" w:rsidRDefault="00336D69" w:rsidP="0027604F">
            <w:pPr>
              <w:pStyle w:val="a8"/>
              <w:spacing w:before="180"/>
              <w:ind w:left="332" w:hangingChars="166" w:hanging="332"/>
              <w:rPr>
                <w:rFonts w:ascii="新細明體" w:eastAsia="新細明體" w:hAnsi="新細明體"/>
                <w:sz w:val="20"/>
              </w:rPr>
            </w:pPr>
            <w:r w:rsidRPr="00404287">
              <w:rPr>
                <w:rFonts w:ascii="新細明體" w:eastAsia="新細明體" w:hAnsi="新細明體" w:hint="eastAsia"/>
                <w:sz w:val="20"/>
              </w:rPr>
              <w:t xml:space="preserve">   委託人（即申請人）：</w:t>
            </w:r>
            <w:r w:rsidRPr="00404287">
              <w:rPr>
                <w:rFonts w:ascii="新細明體" w:eastAsia="新細明體" w:hAnsi="新細明體" w:hint="eastAsia"/>
                <w:sz w:val="20"/>
                <w:u w:val="single"/>
              </w:rPr>
              <w:t xml:space="preserve">　　　　 　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>【簽</w:t>
            </w:r>
            <w:r w:rsidR="00921334" w:rsidRPr="00404287">
              <w:rPr>
                <w:rFonts w:ascii="新細明體" w:eastAsia="新細明體" w:hAnsi="新細明體" w:hint="eastAsia"/>
                <w:sz w:val="20"/>
              </w:rPr>
              <w:t>名或蓋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>章】茲已瞭解並將有關申請本市社會扶助相關事宜，委託（授權受委託人：</w:t>
            </w:r>
            <w:r w:rsidRPr="00404287">
              <w:rPr>
                <w:rFonts w:ascii="新細明體" w:eastAsia="新細明體" w:hAnsi="新細明體" w:hint="eastAsia"/>
                <w:sz w:val="20"/>
                <w:u w:val="single"/>
              </w:rPr>
              <w:t xml:space="preserve">　　　　  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>【簽</w:t>
            </w:r>
            <w:r w:rsidR="00921334" w:rsidRPr="00404287">
              <w:rPr>
                <w:rFonts w:ascii="新細明體" w:eastAsia="新細明體" w:hAnsi="新細明體" w:hint="eastAsia"/>
                <w:sz w:val="20"/>
              </w:rPr>
              <w:t>名或蓋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>章】（關係：</w:t>
            </w:r>
            <w:r w:rsidRPr="00404287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 xml:space="preserve">）代為申請，如有糾紛，概由委託人與受委託人自行議處；如有因虛報不實而查獲者，雙方並負相關法律責任。                                               </w:t>
            </w:r>
            <w:r w:rsidRPr="00404287">
              <w:rPr>
                <w:rFonts w:ascii="新細明體" w:eastAsia="新細明體" w:hAnsi="新細明體"/>
                <w:sz w:val="20"/>
              </w:rPr>
              <w:t xml:space="preserve">                   </w:t>
            </w:r>
            <w:r w:rsidRPr="00404287">
              <w:rPr>
                <w:rFonts w:ascii="新細明體" w:eastAsia="新細明體" w:hAnsi="新細明體" w:hint="eastAsia"/>
                <w:sz w:val="20"/>
              </w:rPr>
              <w:t>中華民國　  　年　  　月　  　日</w:t>
            </w:r>
          </w:p>
        </w:tc>
      </w:tr>
    </w:tbl>
    <w:tbl>
      <w:tblPr>
        <w:tblStyle w:val="a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4E6034" w:rsidRPr="00404287" w14:paraId="3B9B0BC1" w14:textId="77777777" w:rsidTr="003F1994"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1F2462F3" w14:textId="77777777" w:rsidR="00C8233C" w:rsidRPr="00EE2781" w:rsidRDefault="004E6034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申請(列冊)人申</w:t>
            </w:r>
            <w:r w:rsidR="005F7CBA" w:rsidRPr="00EE2781">
              <w:rPr>
                <w:rFonts w:ascii="標楷體" w:eastAsia="標楷體" w:hAnsi="標楷體" w:hint="eastAsia"/>
                <w:b/>
                <w:szCs w:val="24"/>
              </w:rPr>
              <w:t>領</w:t>
            </w:r>
            <w:r w:rsidRPr="00EE2781">
              <w:rPr>
                <w:rFonts w:ascii="標楷體" w:eastAsia="標楷體" w:hAnsi="標楷體" w:hint="eastAsia"/>
                <w:b/>
                <w:szCs w:val="24"/>
              </w:rPr>
              <w:t>相關</w:t>
            </w:r>
          </w:p>
          <w:p w14:paraId="6FC80FAE" w14:textId="3667DFB2" w:rsidR="004E6034" w:rsidRPr="00EE2781" w:rsidRDefault="004E6034" w:rsidP="00C8233C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補助($)</w:t>
            </w:r>
            <w:r w:rsidR="00B00804" w:rsidRPr="00EE278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="005F7CBA" w:rsidRPr="00EE278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690E6B23" w14:textId="23BD281C" w:rsidR="004E6034" w:rsidRPr="00EE2781" w:rsidRDefault="004E6034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應計人口領有月退</w:t>
            </w:r>
            <w:r w:rsidR="00EE2781" w:rsidRPr="00EE278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EE2781">
              <w:rPr>
                <w:rFonts w:ascii="標楷體" w:eastAsia="標楷體" w:hAnsi="標楷體" w:hint="eastAsia"/>
                <w:b/>
                <w:szCs w:val="24"/>
              </w:rPr>
              <w:t>(含</w:t>
            </w:r>
            <w:r w:rsidR="00073074" w:rsidRPr="00EE2781">
              <w:rPr>
                <w:rFonts w:ascii="標楷體" w:eastAsia="標楷體" w:hAnsi="標楷體" w:hint="eastAsia"/>
                <w:b/>
                <w:szCs w:val="24"/>
              </w:rPr>
              <w:t>年滿60歲勞保新制6%提撥</w:t>
            </w:r>
            <w:r w:rsidR="00EE2781" w:rsidRPr="00EE2781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EE2781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EE2781">
              <w:rPr>
                <w:rFonts w:ascii="標楷體" w:eastAsia="標楷體" w:hAnsi="標楷體" w:hint="eastAsia"/>
                <w:b/>
                <w:szCs w:val="24"/>
              </w:rPr>
              <w:t>軍公教優存</w:t>
            </w:r>
            <w:r w:rsidR="00EE2781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Pr="00EE2781">
              <w:rPr>
                <w:rFonts w:ascii="標楷體" w:eastAsia="標楷體" w:hAnsi="標楷體" w:hint="eastAsia"/>
                <w:b/>
                <w:szCs w:val="24"/>
              </w:rPr>
              <w:t>銀行行員優存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69311154" w14:textId="3D9200BE" w:rsidR="004E6034" w:rsidRPr="00EE2781" w:rsidRDefault="00B23950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應計人口持外縣市身障證明(敘明)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1A72A7C6" w14:textId="795FD59B" w:rsidR="004E6034" w:rsidRPr="00EE2781" w:rsidRDefault="00B23950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戶內人口須補附文件(例如除戶謄本、服役、入監證明</w:t>
            </w:r>
            <w:r w:rsidRPr="00EE2781">
              <w:rPr>
                <w:rFonts w:ascii="標楷體" w:eastAsia="標楷體" w:hAnsi="標楷體"/>
                <w:b/>
                <w:szCs w:val="24"/>
              </w:rPr>
              <w:t>…</w:t>
            </w:r>
            <w:r w:rsidRPr="00EE2781">
              <w:rPr>
                <w:rFonts w:ascii="標楷體" w:eastAsia="標楷體" w:hAnsi="標楷體" w:hint="eastAsia"/>
                <w:b/>
                <w:szCs w:val="24"/>
              </w:rPr>
              <w:t>等)</w:t>
            </w:r>
          </w:p>
        </w:tc>
      </w:tr>
      <w:tr w:rsidR="004E6034" w:rsidRPr="00404287" w14:paraId="7969AB99" w14:textId="77777777" w:rsidTr="003F1994"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4FE805E0" w14:textId="6E5051BC" w:rsidR="00C35AB2" w:rsidRPr="00EE2781" w:rsidRDefault="00C35AB2" w:rsidP="00C35AB2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 xml:space="preserve">□有  </w:t>
            </w:r>
            <w:r>
              <w:rPr>
                <w:rFonts w:ascii="標楷體" w:eastAsia="標楷體" w:hAnsi="標楷體" w:hint="eastAsia"/>
                <w:b/>
                <w:szCs w:val="24"/>
              </w:rPr>
              <w:t>填切結放棄</w:t>
            </w:r>
          </w:p>
          <w:p w14:paraId="461EC720" w14:textId="1336339A" w:rsidR="004E6034" w:rsidRPr="00EE2781" w:rsidRDefault="00C35AB2" w:rsidP="00C35AB2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□無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5BFF2295" w14:textId="4FCC1427" w:rsidR="004E6034" w:rsidRPr="00EE2781" w:rsidRDefault="004E6034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□有</w:t>
            </w:r>
            <w:r w:rsidR="00B23950" w:rsidRPr="00EE278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B23950" w:rsidRPr="00EE278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   </w:t>
            </w:r>
          </w:p>
          <w:p w14:paraId="25C9F290" w14:textId="272CFD3C" w:rsidR="004E6034" w:rsidRPr="00EE2781" w:rsidRDefault="004E6034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□無</w:t>
            </w:r>
          </w:p>
        </w:tc>
        <w:tc>
          <w:tcPr>
            <w:tcW w:w="3917" w:type="dxa"/>
            <w:shd w:val="clear" w:color="auto" w:fill="D9D9D9" w:themeFill="background1" w:themeFillShade="D9"/>
            <w:vAlign w:val="center"/>
          </w:tcPr>
          <w:p w14:paraId="06C4CF08" w14:textId="38F7DFCE" w:rsidR="004E6034" w:rsidRPr="00EE2781" w:rsidRDefault="00B23950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□有  稱謂</w:t>
            </w:r>
            <w:r w:rsidRPr="00EE278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</w:t>
            </w:r>
          </w:p>
          <w:p w14:paraId="4F6B5348" w14:textId="0D4F2F44" w:rsidR="00B23950" w:rsidRPr="00EE2781" w:rsidRDefault="00B23950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□無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6366CA3F" w14:textId="20379BC9" w:rsidR="004E6034" w:rsidRPr="00EE2781" w:rsidRDefault="00B23950" w:rsidP="00B23950">
            <w:pPr>
              <w:spacing w:beforeLine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E2781">
              <w:rPr>
                <w:rFonts w:ascii="標楷體" w:eastAsia="標楷體" w:hAnsi="標楷體" w:hint="eastAsia"/>
                <w:b/>
                <w:szCs w:val="24"/>
              </w:rPr>
              <w:t>詳述</w:t>
            </w:r>
          </w:p>
        </w:tc>
      </w:tr>
    </w:tbl>
    <w:p w14:paraId="3CB79F3B" w14:textId="48989632" w:rsidR="004E6034" w:rsidRPr="00404287" w:rsidRDefault="004E6034" w:rsidP="00404287">
      <w:pPr>
        <w:widowControl/>
        <w:spacing w:beforeLines="0"/>
      </w:pPr>
    </w:p>
    <w:sectPr w:rsidR="004E6034" w:rsidRPr="00404287" w:rsidSect="00404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8" w:right="567" w:bottom="24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726E" w14:textId="77777777" w:rsidR="006F1739" w:rsidRDefault="006F1739" w:rsidP="00C50C67">
      <w:pPr>
        <w:spacing w:before="120"/>
      </w:pPr>
      <w:r>
        <w:separator/>
      </w:r>
    </w:p>
  </w:endnote>
  <w:endnote w:type="continuationSeparator" w:id="0">
    <w:p w14:paraId="696E6968" w14:textId="77777777" w:rsidR="006F1739" w:rsidRDefault="006F1739" w:rsidP="00C50C67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粗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7DA1" w14:textId="77777777" w:rsidR="00E1062A" w:rsidRDefault="00E1062A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3084" w14:textId="77777777" w:rsidR="00E1062A" w:rsidRDefault="00E1062A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9462" w14:textId="77777777" w:rsidR="00E1062A" w:rsidRDefault="00E1062A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AFBC" w14:textId="77777777" w:rsidR="006F1739" w:rsidRDefault="006F1739" w:rsidP="00C50C67">
      <w:pPr>
        <w:spacing w:before="120"/>
      </w:pPr>
      <w:r>
        <w:separator/>
      </w:r>
    </w:p>
  </w:footnote>
  <w:footnote w:type="continuationSeparator" w:id="0">
    <w:p w14:paraId="5B7E8D7A" w14:textId="77777777" w:rsidR="006F1739" w:rsidRDefault="006F1739" w:rsidP="00C50C67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1E24" w14:textId="77777777" w:rsidR="00E1062A" w:rsidRDefault="00E1062A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51EC" w14:textId="77777777" w:rsidR="00E1062A" w:rsidRPr="00073074" w:rsidRDefault="00E1062A" w:rsidP="00073074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D111" w14:textId="77777777" w:rsidR="00E1062A" w:rsidRDefault="00E1062A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66BA"/>
    <w:multiLevelType w:val="hybridMultilevel"/>
    <w:tmpl w:val="50AAFE52"/>
    <w:lvl w:ilvl="0" w:tplc="354CF2C0">
      <w:start w:val="2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613928"/>
    <w:multiLevelType w:val="hybridMultilevel"/>
    <w:tmpl w:val="D07488B8"/>
    <w:lvl w:ilvl="0" w:tplc="354CF2C0">
      <w:start w:val="2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AA5C8A"/>
    <w:multiLevelType w:val="hybridMultilevel"/>
    <w:tmpl w:val="31223AA8"/>
    <w:lvl w:ilvl="0" w:tplc="354CF2C0">
      <w:start w:val="2"/>
      <w:numFmt w:val="bullet"/>
      <w:lvlText w:val="□"/>
      <w:lvlJc w:val="left"/>
      <w:pPr>
        <w:tabs>
          <w:tab w:val="num" w:pos="818"/>
        </w:tabs>
        <w:ind w:left="81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8"/>
        </w:tabs>
        <w:ind w:left="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8"/>
        </w:tabs>
        <w:ind w:left="18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8"/>
        </w:tabs>
        <w:ind w:left="23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8"/>
        </w:tabs>
        <w:ind w:left="28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8"/>
        </w:tabs>
        <w:ind w:left="33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8"/>
        </w:tabs>
        <w:ind w:left="38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8"/>
        </w:tabs>
        <w:ind w:left="42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8"/>
        </w:tabs>
        <w:ind w:left="4778" w:hanging="480"/>
      </w:pPr>
      <w:rPr>
        <w:rFonts w:ascii="Wingdings" w:hAnsi="Wingdings" w:hint="default"/>
      </w:rPr>
    </w:lvl>
  </w:abstractNum>
  <w:num w:numId="1" w16cid:durableId="486366176">
    <w:abstractNumId w:val="2"/>
  </w:num>
  <w:num w:numId="2" w16cid:durableId="1063214698">
    <w:abstractNumId w:val="0"/>
  </w:num>
  <w:num w:numId="3" w16cid:durableId="70421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23"/>
    <w:rsid w:val="00002E0E"/>
    <w:rsid w:val="000139B9"/>
    <w:rsid w:val="00046678"/>
    <w:rsid w:val="00073074"/>
    <w:rsid w:val="0009630A"/>
    <w:rsid w:val="000A5B23"/>
    <w:rsid w:val="000C4F59"/>
    <w:rsid w:val="000D1599"/>
    <w:rsid w:val="00110789"/>
    <w:rsid w:val="00144908"/>
    <w:rsid w:val="00260282"/>
    <w:rsid w:val="0027604F"/>
    <w:rsid w:val="00292958"/>
    <w:rsid w:val="00336D69"/>
    <w:rsid w:val="003550F9"/>
    <w:rsid w:val="003650F0"/>
    <w:rsid w:val="003E706A"/>
    <w:rsid w:val="003F1994"/>
    <w:rsid w:val="004017C8"/>
    <w:rsid w:val="00404287"/>
    <w:rsid w:val="004352B0"/>
    <w:rsid w:val="00471955"/>
    <w:rsid w:val="00483FA8"/>
    <w:rsid w:val="004979CA"/>
    <w:rsid w:val="004E6034"/>
    <w:rsid w:val="00502644"/>
    <w:rsid w:val="00525776"/>
    <w:rsid w:val="00541393"/>
    <w:rsid w:val="00544D1C"/>
    <w:rsid w:val="005541CD"/>
    <w:rsid w:val="005815E8"/>
    <w:rsid w:val="00594182"/>
    <w:rsid w:val="005B79D3"/>
    <w:rsid w:val="005F7CBA"/>
    <w:rsid w:val="006710C1"/>
    <w:rsid w:val="006F1739"/>
    <w:rsid w:val="00741C50"/>
    <w:rsid w:val="007836A2"/>
    <w:rsid w:val="007E2E3D"/>
    <w:rsid w:val="00821D9B"/>
    <w:rsid w:val="00865245"/>
    <w:rsid w:val="008731F0"/>
    <w:rsid w:val="0087337E"/>
    <w:rsid w:val="0091175B"/>
    <w:rsid w:val="00921334"/>
    <w:rsid w:val="00926385"/>
    <w:rsid w:val="0097034B"/>
    <w:rsid w:val="009C670A"/>
    <w:rsid w:val="00AC120F"/>
    <w:rsid w:val="00B00804"/>
    <w:rsid w:val="00B21D23"/>
    <w:rsid w:val="00B23950"/>
    <w:rsid w:val="00B410A2"/>
    <w:rsid w:val="00B5519B"/>
    <w:rsid w:val="00B92477"/>
    <w:rsid w:val="00B92EE8"/>
    <w:rsid w:val="00BC56FA"/>
    <w:rsid w:val="00BE349A"/>
    <w:rsid w:val="00BF0187"/>
    <w:rsid w:val="00BF28A3"/>
    <w:rsid w:val="00C038B4"/>
    <w:rsid w:val="00C26B5A"/>
    <w:rsid w:val="00C33E33"/>
    <w:rsid w:val="00C35AB2"/>
    <w:rsid w:val="00C50C67"/>
    <w:rsid w:val="00C8233C"/>
    <w:rsid w:val="00CA5D10"/>
    <w:rsid w:val="00CF40FD"/>
    <w:rsid w:val="00DC6BF8"/>
    <w:rsid w:val="00E1062A"/>
    <w:rsid w:val="00E25099"/>
    <w:rsid w:val="00EA412C"/>
    <w:rsid w:val="00EE2781"/>
    <w:rsid w:val="00EF0607"/>
    <w:rsid w:val="00F0616E"/>
    <w:rsid w:val="00F64533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5B445"/>
  <w15:chartTrackingRefBased/>
  <w15:docId w15:val="{F0560B14-6F32-43C0-B2EB-958D2114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C67"/>
    <w:pPr>
      <w:widowControl w:val="0"/>
      <w:spacing w:beforeLines="5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C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C67"/>
    <w:rPr>
      <w:sz w:val="20"/>
      <w:szCs w:val="20"/>
    </w:rPr>
  </w:style>
  <w:style w:type="table" w:styleId="a7">
    <w:name w:val="Table Grid"/>
    <w:basedOn w:val="a1"/>
    <w:uiPriority w:val="39"/>
    <w:rsid w:val="0004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36D69"/>
    <w:pPr>
      <w:snapToGrid w:val="0"/>
      <w:spacing w:beforeLines="0" w:line="240" w:lineRule="atLeast"/>
      <w:ind w:right="23"/>
      <w:jc w:val="both"/>
    </w:pPr>
    <w:rPr>
      <w:rFonts w:ascii="華康儷粗黑" w:eastAsia="標楷體" w:hAnsi="Times New Roman"/>
      <w:b/>
      <w:bCs/>
      <w:szCs w:val="20"/>
    </w:rPr>
  </w:style>
  <w:style w:type="character" w:customStyle="1" w:styleId="a9">
    <w:name w:val="本文 字元"/>
    <w:basedOn w:val="a0"/>
    <w:link w:val="a8"/>
    <w:rsid w:val="00336D69"/>
    <w:rPr>
      <w:rFonts w:ascii="華康儷粗黑" w:eastAsia="標楷體" w:hAnsi="Times New Roman" w:cs="Times New Roman"/>
      <w:b/>
      <w:bCs/>
      <w:szCs w:val="20"/>
    </w:rPr>
  </w:style>
  <w:style w:type="paragraph" w:styleId="aa">
    <w:name w:val="List Paragraph"/>
    <w:basedOn w:val="a"/>
    <w:uiPriority w:val="34"/>
    <w:qFormat/>
    <w:rsid w:val="004E603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10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10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F032-6BB4-4B80-A576-B1CB2D65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大里區公所社會課服務台收件專用帳號</dc:creator>
  <cp:keywords/>
  <dc:description/>
  <cp:lastModifiedBy>黃彥棋</cp:lastModifiedBy>
  <cp:revision>7</cp:revision>
  <cp:lastPrinted>2025-05-14T03:09:00Z</cp:lastPrinted>
  <dcterms:created xsi:type="dcterms:W3CDTF">2025-05-14T02:13:00Z</dcterms:created>
  <dcterms:modified xsi:type="dcterms:W3CDTF">2025-09-25T02:41:00Z</dcterms:modified>
</cp:coreProperties>
</file>