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C838" w14:textId="3C91CC68" w:rsidR="00406BAB" w:rsidRPr="00406BAB" w:rsidRDefault="004708C5" w:rsidP="00A722DD">
      <w:pPr>
        <w:pageBreakBefore/>
        <w:widowControl/>
        <w:adjustRightInd w:val="0"/>
        <w:snapToGrid w:val="0"/>
        <w:spacing w:before="100" w:beforeAutospacing="1"/>
        <w:ind w:leftChars="-295" w:left="-708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         </w:t>
      </w:r>
      <w:r w:rsidR="00406BAB" w:rsidRPr="00406BAB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臺中市大里區公所檔案應用申請書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             </w:t>
      </w:r>
      <w:r w:rsidRPr="004708C5">
        <w:rPr>
          <w:rFonts w:ascii="標楷體" w:eastAsia="標楷體" w:hAnsi="標楷體" w:cs="新細明體" w:hint="eastAsia"/>
          <w:kern w:val="0"/>
          <w:szCs w:val="24"/>
        </w:rPr>
        <w:t>申請書編號：</w:t>
      </w:r>
    </w:p>
    <w:tbl>
      <w:tblPr>
        <w:tblW w:w="9752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1256"/>
        <w:gridCol w:w="1221"/>
        <w:gridCol w:w="196"/>
        <w:gridCol w:w="2610"/>
        <w:gridCol w:w="659"/>
        <w:gridCol w:w="3091"/>
      </w:tblGrid>
      <w:tr w:rsidR="00406BAB" w:rsidRPr="00406BAB" w14:paraId="39F50BEB" w14:textId="77777777" w:rsidTr="00253195">
        <w:trPr>
          <w:trHeight w:val="387"/>
          <w:tblCellSpacing w:w="7" w:type="dxa"/>
          <w:jc w:val="center"/>
        </w:trPr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CB5E356" w14:textId="77777777" w:rsidR="00406BAB" w:rsidRPr="00406BAB" w:rsidRDefault="00406BAB" w:rsidP="00777B6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8DF2FA8" w14:textId="77777777" w:rsidR="00406BAB" w:rsidRPr="00406BAB" w:rsidRDefault="00406BAB" w:rsidP="00777B6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出生年月日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53442EF" w14:textId="77777777" w:rsidR="00406BAB" w:rsidRPr="00406BAB" w:rsidRDefault="00406BAB" w:rsidP="00777B61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身分證明文件字號</w:t>
            </w:r>
          </w:p>
        </w:tc>
        <w:tc>
          <w:tcPr>
            <w:tcW w:w="3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88AE3" w14:textId="77777777" w:rsidR="00406BAB" w:rsidRPr="00406BAB" w:rsidRDefault="00406BAB" w:rsidP="00777B61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住（居）所、聯絡電話</w:t>
            </w:r>
          </w:p>
        </w:tc>
      </w:tr>
      <w:tr w:rsidR="00406BAB" w:rsidRPr="00406BAB" w14:paraId="66BEE824" w14:textId="77777777" w:rsidTr="00253195">
        <w:trPr>
          <w:trHeight w:val="1701"/>
          <w:tblCellSpacing w:w="7" w:type="dxa"/>
          <w:jc w:val="center"/>
        </w:trPr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8D70DF7" w14:textId="77777777" w:rsidR="00406BAB" w:rsidRPr="00406BAB" w:rsidRDefault="00406BAB" w:rsidP="00406BAB">
            <w:pPr>
              <w:widowControl/>
              <w:spacing w:before="18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※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申請人</w:t>
            </w:r>
          </w:p>
          <w:p w14:paraId="3D3F7D2B" w14:textId="77777777" w:rsidR="00406BAB" w:rsidRPr="00406BAB" w:rsidRDefault="00406BAB" w:rsidP="00406BAB">
            <w:pPr>
              <w:widowControl/>
              <w:spacing w:before="18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7B1BC8D" w14:textId="77777777" w:rsidR="00406BAB" w:rsidRPr="00406BAB" w:rsidRDefault="00406BAB" w:rsidP="00406BAB">
            <w:pPr>
              <w:widowControl/>
              <w:spacing w:before="18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89B5693" w14:textId="77777777" w:rsidR="00406BAB" w:rsidRPr="00406BAB" w:rsidRDefault="00406BAB" w:rsidP="00406BAB">
            <w:pPr>
              <w:widowControl/>
              <w:spacing w:before="18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5507B7" w14:textId="77777777" w:rsidR="00406BAB" w:rsidRPr="00406BAB" w:rsidRDefault="00406BAB" w:rsidP="00406BAB">
            <w:pPr>
              <w:widowControl/>
              <w:spacing w:before="181"/>
              <w:ind w:left="720" w:hanging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※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地址：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　　　　　　　　　　　　　　　</w:t>
            </w:r>
          </w:p>
          <w:p w14:paraId="3B15C7CE" w14:textId="77777777" w:rsidR="00406BAB" w:rsidRPr="00406BAB" w:rsidRDefault="00406BAB" w:rsidP="00406BAB">
            <w:pPr>
              <w:widowControl/>
              <w:spacing w:before="18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※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(H)</w:t>
            </w:r>
            <w:r w:rsidR="00253195" w:rsidRPr="00253195">
              <w:rPr>
                <w:rFonts w:ascii="Arial" w:eastAsia="新細明體" w:hAnsi="Arial" w:cs="Arial" w:hint="eastAsia"/>
                <w:kern w:val="0"/>
                <w:szCs w:val="24"/>
                <w:u w:val="single"/>
              </w:rPr>
              <w:t xml:space="preserve">   </w:t>
            </w:r>
            <w:r w:rsidRPr="00253195">
              <w:rPr>
                <w:rFonts w:ascii="Arial" w:eastAsia="新細明體" w:hAnsi="Arial" w:cs="Arial" w:hint="eastAsia"/>
                <w:kern w:val="0"/>
                <w:szCs w:val="24"/>
                <w:u w:val="single"/>
              </w:rPr>
              <w:t xml:space="preserve"> </w:t>
            </w:r>
            <w:r w:rsidR="00253195" w:rsidRPr="00253195">
              <w:rPr>
                <w:rFonts w:ascii="Arial" w:eastAsia="新細明體" w:hAnsi="Arial" w:cs="Arial" w:hint="eastAsia"/>
                <w:kern w:val="0"/>
                <w:szCs w:val="24"/>
                <w:u w:val="single"/>
              </w:rPr>
              <w:t xml:space="preserve">    </w:t>
            </w: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(O)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</w:t>
            </w:r>
          </w:p>
          <w:p w14:paraId="4D9EF8E3" w14:textId="178D3F5F" w:rsidR="00406BAB" w:rsidRPr="00406BAB" w:rsidRDefault="00406BAB" w:rsidP="00406BAB">
            <w:pPr>
              <w:widowControl/>
              <w:spacing w:before="18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※</w:t>
            </w: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e-mail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　　　　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06BAB" w:rsidRPr="00406BAB" w14:paraId="7009C956" w14:textId="77777777" w:rsidTr="00253195">
        <w:trPr>
          <w:trHeight w:val="1418"/>
          <w:tblCellSpacing w:w="7" w:type="dxa"/>
          <w:jc w:val="center"/>
        </w:trPr>
        <w:tc>
          <w:tcPr>
            <w:tcW w:w="195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4DC9873" w14:textId="77777777" w:rsidR="00494017" w:rsidRDefault="00406BAB" w:rsidP="00494017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代理人</w:t>
            </w:r>
          </w:p>
          <w:p w14:paraId="5DD158C7" w14:textId="77777777" w:rsidR="00406BAB" w:rsidRPr="00406BAB" w:rsidRDefault="00406BAB" w:rsidP="00253195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與申請人之關係（　　　　　）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347C4CD" w14:textId="77777777" w:rsidR="00406BAB" w:rsidRPr="00406BAB" w:rsidRDefault="00406BAB" w:rsidP="00406BAB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355C5A3" w14:textId="77777777" w:rsidR="00406BAB" w:rsidRPr="00406BAB" w:rsidRDefault="00406BAB" w:rsidP="00406BAB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2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8BDDE5" w14:textId="77777777" w:rsidR="00406BAB" w:rsidRPr="00406BAB" w:rsidRDefault="00406BAB" w:rsidP="00406BA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地址：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　　　　　　　</w:t>
            </w:r>
          </w:p>
          <w:p w14:paraId="1CCC98AC" w14:textId="77777777" w:rsidR="00406BAB" w:rsidRPr="00406BAB" w:rsidRDefault="00406BAB" w:rsidP="00494017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(H)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 　　</w:t>
            </w: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(O)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</w:t>
            </w:r>
          </w:p>
        </w:tc>
      </w:tr>
      <w:tr w:rsidR="00406BAB" w:rsidRPr="00406BAB" w14:paraId="392BE198" w14:textId="77777777" w:rsidTr="00777B61">
        <w:trPr>
          <w:trHeight w:val="1065"/>
          <w:tblCellSpacing w:w="7" w:type="dxa"/>
          <w:jc w:val="center"/>
        </w:trPr>
        <w:tc>
          <w:tcPr>
            <w:tcW w:w="9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7DD3B1" w14:textId="7740057A" w:rsidR="00406BAB" w:rsidRPr="00406BAB" w:rsidRDefault="00A359F8" w:rsidP="00D81C26">
            <w:pPr>
              <w:widowControl/>
              <w:spacing w:before="100" w:beforeAutospacing="1" w:line="3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359F8">
              <w:rPr>
                <w:rFonts w:ascii="標楷體" w:eastAsia="標楷體" w:hAnsi="標楷體" w:cs="新細明體" w:hint="eastAsia"/>
                <w:kern w:val="0"/>
                <w:szCs w:val="24"/>
              </w:rPr>
              <w:t>※</w:t>
            </w:r>
            <w:r w:rsidR="00406BAB"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法人、團體、事務所或營業所名稱：</w:t>
            </w:r>
            <w:r w:rsidR="00406BAB"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　　　　　　　　　</w:t>
            </w:r>
            <w:r w:rsidR="00406BAB"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  <w:p w14:paraId="702EF30E" w14:textId="77777777" w:rsidR="00406BAB" w:rsidRPr="00406BAB" w:rsidRDefault="00406BAB" w:rsidP="00D81C26">
            <w:pPr>
              <w:widowControl/>
              <w:spacing w:line="300" w:lineRule="exact"/>
              <w:ind w:left="329" w:hanging="1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地址：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542F6469" w14:textId="77777777" w:rsidR="00406BAB" w:rsidRPr="00406BAB" w:rsidRDefault="00406BAB" w:rsidP="007B2E18">
            <w:pPr>
              <w:widowControl/>
              <w:spacing w:before="100" w:beforeAutospacing="1" w:after="100" w:afterAutospacing="1" w:line="240" w:lineRule="exact"/>
              <w:ind w:firstLine="23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(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管理人或代表人資料請填於上項申請人欄位</w:t>
            </w: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)</w:t>
            </w:r>
          </w:p>
        </w:tc>
      </w:tr>
      <w:tr w:rsidR="00406BAB" w:rsidRPr="00406BAB" w14:paraId="63635DDA" w14:textId="77777777" w:rsidTr="00777B61">
        <w:trPr>
          <w:tblCellSpacing w:w="7" w:type="dxa"/>
          <w:jc w:val="center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37A48B4" w14:textId="77777777" w:rsidR="00406BAB" w:rsidRPr="00406BAB" w:rsidRDefault="00406BAB" w:rsidP="00D81C26">
            <w:pPr>
              <w:widowControl/>
              <w:spacing w:before="18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59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543FBFA" w14:textId="77777777" w:rsidR="00406BAB" w:rsidRPr="00406BAB" w:rsidRDefault="00406BAB" w:rsidP="007B2E1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請先查詢檔案目錄後填入</w:t>
            </w:r>
          </w:p>
        </w:tc>
        <w:tc>
          <w:tcPr>
            <w:tcW w:w="3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2696CF" w14:textId="77777777" w:rsidR="00406BAB" w:rsidRPr="00406BAB" w:rsidRDefault="00406BAB" w:rsidP="00D81C26">
            <w:pPr>
              <w:widowControl/>
              <w:spacing w:before="18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申請項目（可複選）</w:t>
            </w:r>
          </w:p>
          <w:p w14:paraId="6F74801A" w14:textId="77777777" w:rsidR="00406BAB" w:rsidRPr="00406BAB" w:rsidRDefault="00406BAB" w:rsidP="00D81C26">
            <w:pPr>
              <w:widowControl/>
              <w:spacing w:before="18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【閱覽、抄錄】【複製】</w:t>
            </w:r>
          </w:p>
        </w:tc>
      </w:tr>
      <w:tr w:rsidR="00406BAB" w:rsidRPr="00406BAB" w14:paraId="157D7491" w14:textId="77777777" w:rsidTr="00B20F36">
        <w:trPr>
          <w:trHeight w:val="312"/>
          <w:tblCellSpacing w:w="7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147080" w14:textId="77777777" w:rsidR="00406BAB" w:rsidRPr="00406BAB" w:rsidRDefault="00406BAB" w:rsidP="00406B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92CC575" w14:textId="77777777" w:rsidR="00406BAB" w:rsidRPr="00406BAB" w:rsidRDefault="00406BAB" w:rsidP="007B2E1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檔號</w:t>
            </w:r>
          </w:p>
        </w:tc>
        <w:tc>
          <w:tcPr>
            <w:tcW w:w="3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59FBCCC" w14:textId="77777777" w:rsidR="00406BAB" w:rsidRPr="00406BAB" w:rsidRDefault="00406BAB" w:rsidP="007B2E1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檔案名稱或內容要旨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2C1AA6CB" w14:textId="77777777" w:rsidR="00406BAB" w:rsidRPr="00406BAB" w:rsidRDefault="00406BAB" w:rsidP="00406B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06BAB" w:rsidRPr="00406BAB" w14:paraId="4B938B9B" w14:textId="77777777" w:rsidTr="00777B61">
        <w:trPr>
          <w:trHeight w:val="360"/>
          <w:tblCellSpacing w:w="7" w:type="dxa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8EDA8B5" w14:textId="77777777" w:rsidR="00406BAB" w:rsidRPr="00406BAB" w:rsidRDefault="00406BAB" w:rsidP="00406BAB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1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06DECEA" w14:textId="77777777" w:rsidR="00406BAB" w:rsidRPr="00406BAB" w:rsidRDefault="00406BAB" w:rsidP="00406B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4269996" w14:textId="77777777" w:rsidR="00406BAB" w:rsidRPr="00406BAB" w:rsidRDefault="00406BAB" w:rsidP="00406BA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DEDB65" w14:textId="77777777" w:rsidR="00406BAB" w:rsidRPr="00406BAB" w:rsidRDefault="00406BAB" w:rsidP="00406BAB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□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□</w:t>
            </w:r>
          </w:p>
        </w:tc>
      </w:tr>
      <w:tr w:rsidR="00406BAB" w:rsidRPr="00406BAB" w14:paraId="32CF18C0" w14:textId="77777777" w:rsidTr="00777B61">
        <w:trPr>
          <w:trHeight w:val="360"/>
          <w:tblCellSpacing w:w="7" w:type="dxa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65F91F2" w14:textId="77777777" w:rsidR="00406BAB" w:rsidRPr="00406BAB" w:rsidRDefault="00406BAB" w:rsidP="00406BAB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2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B6EEC8C" w14:textId="77777777" w:rsidR="00406BAB" w:rsidRPr="00406BAB" w:rsidRDefault="00406BAB" w:rsidP="00406B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975859B" w14:textId="77777777" w:rsidR="00406BAB" w:rsidRPr="00406BAB" w:rsidRDefault="00406BAB" w:rsidP="00406BA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9387D7" w14:textId="77777777" w:rsidR="00406BAB" w:rsidRPr="00406BAB" w:rsidRDefault="00406BAB" w:rsidP="00406BAB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□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□</w:t>
            </w:r>
          </w:p>
        </w:tc>
      </w:tr>
      <w:tr w:rsidR="00406BAB" w:rsidRPr="00406BAB" w14:paraId="4878D648" w14:textId="77777777" w:rsidTr="00777B61">
        <w:trPr>
          <w:trHeight w:val="360"/>
          <w:tblCellSpacing w:w="7" w:type="dxa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DF548D4" w14:textId="77777777" w:rsidR="00406BAB" w:rsidRPr="00406BAB" w:rsidRDefault="00406BAB" w:rsidP="00406BAB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3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5F7C701" w14:textId="77777777" w:rsidR="00406BAB" w:rsidRPr="00406BAB" w:rsidRDefault="00406BAB" w:rsidP="00406B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D9A50F9" w14:textId="77777777" w:rsidR="00406BAB" w:rsidRPr="00406BAB" w:rsidRDefault="00406BAB" w:rsidP="00406BA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21319B" w14:textId="77777777" w:rsidR="00406BAB" w:rsidRPr="00406BAB" w:rsidRDefault="00406BAB" w:rsidP="00406BAB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□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□</w:t>
            </w:r>
          </w:p>
        </w:tc>
      </w:tr>
      <w:tr w:rsidR="00406BAB" w:rsidRPr="00406BAB" w14:paraId="668467C0" w14:textId="77777777" w:rsidTr="00777B61">
        <w:trPr>
          <w:trHeight w:val="360"/>
          <w:tblCellSpacing w:w="7" w:type="dxa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EC1733A" w14:textId="77777777" w:rsidR="00406BAB" w:rsidRPr="00406BAB" w:rsidRDefault="00406BAB" w:rsidP="00406BAB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4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E6E6790" w14:textId="77777777" w:rsidR="00406BAB" w:rsidRPr="00406BAB" w:rsidRDefault="00406BAB" w:rsidP="00406BAB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C87E3F1" w14:textId="77777777" w:rsidR="00406BAB" w:rsidRPr="00406BAB" w:rsidRDefault="00406BAB" w:rsidP="00406BAB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406C37" w14:textId="77777777" w:rsidR="00406BAB" w:rsidRPr="00406BAB" w:rsidRDefault="00406BAB" w:rsidP="00406BAB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□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□</w:t>
            </w:r>
          </w:p>
        </w:tc>
      </w:tr>
      <w:tr w:rsidR="00406BAB" w:rsidRPr="00406BAB" w14:paraId="00C1EF1F" w14:textId="77777777" w:rsidTr="00777B61">
        <w:trPr>
          <w:trHeight w:val="360"/>
          <w:tblCellSpacing w:w="7" w:type="dxa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08D0EA4" w14:textId="77777777" w:rsidR="00406BAB" w:rsidRPr="00406BAB" w:rsidRDefault="00406BAB" w:rsidP="00406BAB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Arial" w:eastAsia="新細明體" w:hAnsi="Arial" w:cs="Arial" w:hint="eastAsia"/>
                <w:kern w:val="0"/>
                <w:szCs w:val="24"/>
              </w:rPr>
              <w:t>5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E774D8B" w14:textId="77777777" w:rsidR="00406BAB" w:rsidRPr="00406BAB" w:rsidRDefault="00406BAB" w:rsidP="00406BAB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1E6AE89" w14:textId="77777777" w:rsidR="00406BAB" w:rsidRPr="00406BAB" w:rsidRDefault="00406BAB" w:rsidP="00406BAB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C25EF7" w14:textId="77777777" w:rsidR="00406BAB" w:rsidRPr="00406BAB" w:rsidRDefault="00406BAB" w:rsidP="00406BAB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□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□</w:t>
            </w:r>
          </w:p>
        </w:tc>
      </w:tr>
      <w:tr w:rsidR="005C1E4A" w:rsidRPr="00406BAB" w14:paraId="14D6987D" w14:textId="77777777" w:rsidTr="00777B61">
        <w:trPr>
          <w:trHeight w:val="360"/>
          <w:tblCellSpacing w:w="7" w:type="dxa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AFF2403" w14:textId="77777777" w:rsidR="005C1E4A" w:rsidRPr="00406BAB" w:rsidRDefault="005C1E4A" w:rsidP="00406BAB">
            <w:pPr>
              <w:widowControl/>
              <w:spacing w:before="100" w:beforeAutospacing="1" w:after="119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６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1554AC" w14:textId="77777777" w:rsidR="005C1E4A" w:rsidRPr="00406BAB" w:rsidRDefault="005C1E4A" w:rsidP="00406BAB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5E10CE" w14:textId="77777777" w:rsidR="005C1E4A" w:rsidRPr="00406BAB" w:rsidRDefault="005C1E4A" w:rsidP="00406BAB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78783" w14:textId="77777777" w:rsidR="005C1E4A" w:rsidRPr="00406BAB" w:rsidRDefault="005C1E4A" w:rsidP="00406BAB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□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□</w:t>
            </w:r>
          </w:p>
        </w:tc>
      </w:tr>
      <w:tr w:rsidR="00406BAB" w:rsidRPr="00406BAB" w14:paraId="55DEFEE4" w14:textId="77777777" w:rsidTr="00B20F36">
        <w:trPr>
          <w:trHeight w:val="498"/>
          <w:tblCellSpacing w:w="7" w:type="dxa"/>
          <w:jc w:val="center"/>
        </w:trPr>
        <w:tc>
          <w:tcPr>
            <w:tcW w:w="9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A4BC78" w14:textId="77777777" w:rsidR="00406BAB" w:rsidRPr="00406BAB" w:rsidRDefault="00406BAB" w:rsidP="00406BAB">
            <w:pPr>
              <w:widowControl/>
              <w:spacing w:before="18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有使用檔案原件之必要，事由：</w:t>
            </w:r>
          </w:p>
        </w:tc>
      </w:tr>
      <w:tr w:rsidR="00406BAB" w:rsidRPr="00406BAB" w14:paraId="27B82D4B" w14:textId="77777777" w:rsidTr="00777B61">
        <w:trPr>
          <w:trHeight w:val="907"/>
          <w:tblCellSpacing w:w="7" w:type="dxa"/>
          <w:jc w:val="center"/>
        </w:trPr>
        <w:tc>
          <w:tcPr>
            <w:tcW w:w="9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E54C9D" w14:textId="77777777" w:rsidR="00406BAB" w:rsidRPr="00406BAB" w:rsidRDefault="00406BAB" w:rsidP="00406BAB">
            <w:pPr>
              <w:widowControl/>
              <w:spacing w:before="181" w:after="181"/>
              <w:ind w:left="1202" w:hanging="120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※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申請目的：</w:t>
            </w: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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歷史考證　</w:t>
            </w: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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學術研究　</w:t>
            </w: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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事證稽憑　</w:t>
            </w: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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業務參考　</w:t>
            </w: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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權益保障</w:t>
            </w:r>
          </w:p>
          <w:p w14:paraId="05B9106F" w14:textId="77777777" w:rsidR="00406BAB" w:rsidRPr="00406BAB" w:rsidRDefault="00406BAB" w:rsidP="00406BAB">
            <w:pPr>
              <w:widowControl/>
              <w:spacing w:before="181" w:after="119"/>
              <w:ind w:left="125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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其他（請敘明目的）：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　　　　　　　　　　　 </w:t>
            </w:r>
          </w:p>
        </w:tc>
      </w:tr>
      <w:tr w:rsidR="00406BAB" w:rsidRPr="00406BAB" w14:paraId="081474E2" w14:textId="77777777" w:rsidTr="00223EF4">
        <w:trPr>
          <w:trHeight w:val="1328"/>
          <w:tblCellSpacing w:w="7" w:type="dxa"/>
          <w:jc w:val="center"/>
        </w:trPr>
        <w:tc>
          <w:tcPr>
            <w:tcW w:w="9724" w:type="dxa"/>
            <w:gridSpan w:val="7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E6E36" w14:textId="77777777" w:rsidR="00406BAB" w:rsidRPr="00406BAB" w:rsidRDefault="00406BAB" w:rsidP="00406BAB">
            <w:pPr>
              <w:widowControl/>
              <w:spacing w:before="181" w:after="18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此致 臺中市大里區公所</w:t>
            </w:r>
          </w:p>
          <w:p w14:paraId="41C6F0E6" w14:textId="77777777" w:rsidR="00406BAB" w:rsidRPr="00406BAB" w:rsidRDefault="00406BAB" w:rsidP="00406BAB">
            <w:pPr>
              <w:widowControl/>
              <w:spacing w:before="18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※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申請人簽章：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　　　 　　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代理人簽章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：　 　　　　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</w:rPr>
              <w:t>※申請日期：</w:t>
            </w:r>
            <w:r w:rsidRPr="00406BAB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 年　 月 　日</w:t>
            </w:r>
          </w:p>
        </w:tc>
      </w:tr>
    </w:tbl>
    <w:p w14:paraId="13D4C6F7" w14:textId="77777777" w:rsidR="00406BAB" w:rsidRPr="00406BAB" w:rsidRDefault="00406BAB" w:rsidP="00450143">
      <w:pPr>
        <w:pageBreakBefore/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922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5"/>
      </w:tblGrid>
      <w:tr w:rsidR="00406BAB" w:rsidRPr="00406BAB" w14:paraId="3D53D208" w14:textId="77777777" w:rsidTr="004708C5">
        <w:trPr>
          <w:trHeight w:val="13241"/>
          <w:tblCellSpacing w:w="0" w:type="dxa"/>
        </w:trPr>
        <w:tc>
          <w:tcPr>
            <w:tcW w:w="9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E1A26F" w14:textId="77777777" w:rsidR="00406BAB" w:rsidRPr="00406BAB" w:rsidRDefault="00406BAB" w:rsidP="00C169D4">
            <w:pPr>
              <w:widowControl/>
              <w:spacing w:line="520" w:lineRule="exact"/>
              <w:ind w:left="714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  <w:u w:val="single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  <w:u w:val="single"/>
              </w:rPr>
              <w:t>填　寫　須　知</w:t>
            </w:r>
          </w:p>
          <w:p w14:paraId="3F2158B6" w14:textId="77777777" w:rsidR="00406BAB" w:rsidRPr="00406BAB" w:rsidRDefault="00646085" w:rsidP="00D1165F">
            <w:pPr>
              <w:widowControl/>
              <w:numPr>
                <w:ilvl w:val="0"/>
                <w:numId w:val="1"/>
              </w:numPr>
              <w:tabs>
                <w:tab w:val="clear" w:pos="1070"/>
                <w:tab w:val="num" w:pos="720"/>
              </w:tabs>
              <w:spacing w:line="740" w:lineRule="exact"/>
              <w:ind w:left="714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</w:t>
            </w:r>
            <w:r w:rsidR="00406BAB"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※標記者，請填具完整。</w:t>
            </w:r>
          </w:p>
          <w:p w14:paraId="7D551687" w14:textId="77777777" w:rsidR="00406BAB" w:rsidRPr="00406BAB" w:rsidRDefault="00406BAB" w:rsidP="00D1165F">
            <w:pPr>
              <w:widowControl/>
              <w:numPr>
                <w:ilvl w:val="0"/>
                <w:numId w:val="1"/>
              </w:numPr>
              <w:tabs>
                <w:tab w:val="clear" w:pos="1070"/>
                <w:tab w:val="num" w:pos="720"/>
              </w:tabs>
              <w:spacing w:line="740" w:lineRule="exact"/>
              <w:ind w:left="714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身分證明文件字號請填列身分證字號或護照號碼。</w:t>
            </w:r>
          </w:p>
          <w:p w14:paraId="444E4622" w14:textId="77777777" w:rsidR="00406BAB" w:rsidRPr="00406BAB" w:rsidRDefault="00406BAB" w:rsidP="00E51B27">
            <w:pPr>
              <w:widowControl/>
              <w:numPr>
                <w:ilvl w:val="0"/>
                <w:numId w:val="1"/>
              </w:numPr>
              <w:tabs>
                <w:tab w:val="clear" w:pos="1070"/>
                <w:tab w:val="num" w:pos="720"/>
              </w:tabs>
              <w:spacing w:line="740" w:lineRule="exact"/>
              <w:ind w:left="714" w:rightChars="50" w:right="120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代理人如係意定代理者，請檢具委任書；如係法定代理者，請檢具相關證明文件影本。申請案件屬個人隱私資料者，請檢具身分關係證明文件。</w:t>
            </w:r>
          </w:p>
          <w:p w14:paraId="09E56165" w14:textId="77777777" w:rsidR="00406BAB" w:rsidRPr="00406BAB" w:rsidRDefault="00406BAB" w:rsidP="00D1165F">
            <w:pPr>
              <w:widowControl/>
              <w:numPr>
                <w:ilvl w:val="0"/>
                <w:numId w:val="1"/>
              </w:numPr>
              <w:tabs>
                <w:tab w:val="clear" w:pos="1070"/>
                <w:tab w:val="num" w:pos="720"/>
              </w:tabs>
              <w:spacing w:line="740" w:lineRule="exact"/>
              <w:ind w:left="714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法人、團體、事務所或營業所請附登記證影本。</w:t>
            </w:r>
          </w:p>
          <w:p w14:paraId="3FD60767" w14:textId="77777777" w:rsidR="00406BAB" w:rsidRPr="00406BAB" w:rsidRDefault="00406BAB" w:rsidP="00D1165F">
            <w:pPr>
              <w:widowControl/>
              <w:numPr>
                <w:ilvl w:val="0"/>
                <w:numId w:val="1"/>
              </w:numPr>
              <w:tabs>
                <w:tab w:val="clear" w:pos="1070"/>
                <w:tab w:val="num" w:pos="720"/>
              </w:tabs>
              <w:spacing w:line="740" w:lineRule="exact"/>
              <w:ind w:left="714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申請機關檔案有檔案法第18條所定情形之一者，機關得予駁回。</w:t>
            </w:r>
          </w:p>
          <w:p w14:paraId="10E6DE9A" w14:textId="77777777" w:rsidR="00406BAB" w:rsidRPr="00406BAB" w:rsidRDefault="00406BAB" w:rsidP="007B2E18">
            <w:pPr>
              <w:widowControl/>
              <w:numPr>
                <w:ilvl w:val="0"/>
                <w:numId w:val="1"/>
              </w:numPr>
              <w:tabs>
                <w:tab w:val="clear" w:pos="1070"/>
                <w:tab w:val="num" w:pos="720"/>
              </w:tabs>
              <w:spacing w:line="740" w:lineRule="exact"/>
              <w:ind w:left="714" w:rightChars="25" w:right="60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閱覽、抄錄或複製檔案，應於本所檔案借閱管理要點所訂時間及場所為之，請至本所</w:t>
            </w:r>
            <w:r w:rsidR="00A97DE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檔案應用處所</w:t>
            </w:r>
            <w:r w:rsidR="00450143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服務時間：星期一至星期五上班時間</w:t>
            </w:r>
            <w:r w:rsidR="007B2E18"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(國定假日除外)</w:t>
            </w:r>
            <w:r w:rsidR="007B2E18"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。</w:t>
            </w:r>
          </w:p>
          <w:p w14:paraId="03F667CE" w14:textId="77777777" w:rsidR="00406BAB" w:rsidRPr="00406BAB" w:rsidRDefault="00406BAB" w:rsidP="00D1165F">
            <w:pPr>
              <w:widowControl/>
              <w:numPr>
                <w:ilvl w:val="0"/>
                <w:numId w:val="1"/>
              </w:numPr>
              <w:tabs>
                <w:tab w:val="clear" w:pos="1070"/>
                <w:tab w:val="num" w:pos="720"/>
              </w:tabs>
              <w:spacing w:line="740" w:lineRule="exact"/>
              <w:ind w:left="714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閱覽、抄錄或複製檔案，應遵守檔案應用有關規定，並不得有下列行為：</w:t>
            </w:r>
          </w:p>
          <w:p w14:paraId="1EF9039C" w14:textId="77777777" w:rsidR="00406BAB" w:rsidRPr="00951F1C" w:rsidRDefault="00406BAB" w:rsidP="00951F1C">
            <w:pPr>
              <w:pStyle w:val="a3"/>
              <w:widowControl/>
              <w:numPr>
                <w:ilvl w:val="0"/>
                <w:numId w:val="6"/>
              </w:numPr>
              <w:spacing w:line="740" w:lineRule="exact"/>
              <w:ind w:leftChars="0" w:firstLine="8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1F1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添註、塗改、更換、抽取、圈點或污損檔案。</w:t>
            </w:r>
          </w:p>
          <w:p w14:paraId="520C2CDF" w14:textId="77777777" w:rsidR="00406BAB" w:rsidRDefault="00406BAB" w:rsidP="00951F1C">
            <w:pPr>
              <w:pStyle w:val="a3"/>
              <w:widowControl/>
              <w:numPr>
                <w:ilvl w:val="0"/>
                <w:numId w:val="6"/>
              </w:numPr>
              <w:spacing w:line="740" w:lineRule="exact"/>
              <w:ind w:leftChars="0" w:firstLine="8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1F1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拆散已裝訂完成之檔案。</w:t>
            </w:r>
          </w:p>
          <w:p w14:paraId="38223F81" w14:textId="77777777" w:rsidR="00406BAB" w:rsidRPr="00951F1C" w:rsidRDefault="00406BAB" w:rsidP="00951F1C">
            <w:pPr>
              <w:pStyle w:val="a3"/>
              <w:widowControl/>
              <w:numPr>
                <w:ilvl w:val="0"/>
                <w:numId w:val="6"/>
              </w:numPr>
              <w:spacing w:line="740" w:lineRule="exact"/>
              <w:ind w:leftChars="0" w:firstLine="83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1F1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以其他方法破壞檔案或變更檔案內容。</w:t>
            </w:r>
          </w:p>
          <w:p w14:paraId="14EAFF33" w14:textId="77777777" w:rsidR="00406BAB" w:rsidRPr="00406BAB" w:rsidRDefault="00406BAB" w:rsidP="00D1165F">
            <w:pPr>
              <w:widowControl/>
              <w:numPr>
                <w:ilvl w:val="0"/>
                <w:numId w:val="1"/>
              </w:numPr>
              <w:tabs>
                <w:tab w:val="clear" w:pos="1070"/>
                <w:tab w:val="num" w:pos="720"/>
              </w:tabs>
              <w:spacing w:line="740" w:lineRule="exact"/>
              <w:ind w:left="714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申請閱覽、抄錄或複製檔案經核准者，依「檔案複製收費標準表」收取費用。</w:t>
            </w:r>
          </w:p>
          <w:p w14:paraId="164CF802" w14:textId="77777777" w:rsidR="00406BAB" w:rsidRDefault="00406BAB" w:rsidP="00D1165F">
            <w:pPr>
              <w:widowControl/>
              <w:numPr>
                <w:ilvl w:val="0"/>
                <w:numId w:val="1"/>
              </w:numPr>
              <w:tabs>
                <w:tab w:val="clear" w:pos="1070"/>
                <w:tab w:val="num" w:pos="720"/>
              </w:tabs>
              <w:spacing w:line="740" w:lineRule="exact"/>
              <w:ind w:left="714" w:hanging="357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申請書填具後，得以書面通訊方式送檔案管</w:t>
            </w:r>
            <w:r w:rsidR="00596A8F">
              <w:rPr>
                <w:rFonts w:ascii="新細明體" w:eastAsia="新細明體" w:hAnsi="新細明體" w:cs="新細明體" w:hint="eastAsia"/>
                <w:kern w:val="0"/>
                <w:szCs w:val="24"/>
              </w:rPr>
              <w:t>理</w:t>
            </w:r>
            <w:r w:rsidRPr="00406BA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機關。</w:t>
            </w:r>
          </w:p>
          <w:p w14:paraId="21D32C36" w14:textId="423CD3F8" w:rsidR="007C602B" w:rsidRPr="00406BAB" w:rsidRDefault="007C602B" w:rsidP="00A722DD">
            <w:pPr>
              <w:widowControl/>
              <w:spacing w:afterLines="100" w:after="360" w:line="740" w:lineRule="exact"/>
              <w:ind w:left="714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53AD6282" w14:textId="77777777" w:rsidR="00113E15" w:rsidRPr="00406BAB" w:rsidRDefault="00113E15" w:rsidP="00D1165F"/>
    <w:sectPr w:rsidR="00113E15" w:rsidRPr="00406BAB" w:rsidSect="004708C5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EEB6" w14:textId="77777777" w:rsidR="009F6AA9" w:rsidRDefault="009F6AA9" w:rsidP="00042938">
      <w:r>
        <w:separator/>
      </w:r>
    </w:p>
  </w:endnote>
  <w:endnote w:type="continuationSeparator" w:id="0">
    <w:p w14:paraId="1B9DD31E" w14:textId="77777777" w:rsidR="009F6AA9" w:rsidRDefault="009F6AA9" w:rsidP="0004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D4D56" w14:textId="77777777" w:rsidR="009F6AA9" w:rsidRDefault="009F6AA9" w:rsidP="00042938">
      <w:r>
        <w:separator/>
      </w:r>
    </w:p>
  </w:footnote>
  <w:footnote w:type="continuationSeparator" w:id="0">
    <w:p w14:paraId="5D6AD605" w14:textId="77777777" w:rsidR="009F6AA9" w:rsidRDefault="009F6AA9" w:rsidP="0004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75D7"/>
    <w:multiLevelType w:val="hybridMultilevel"/>
    <w:tmpl w:val="91C498FC"/>
    <w:lvl w:ilvl="0" w:tplc="32F691A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46E501E9"/>
    <w:multiLevelType w:val="hybridMultilevel"/>
    <w:tmpl w:val="F4620BFC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 w15:restartNumberingAfterBreak="0">
    <w:nsid w:val="4A323678"/>
    <w:multiLevelType w:val="multilevel"/>
    <w:tmpl w:val="D0501D1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C29CC"/>
    <w:multiLevelType w:val="hybridMultilevel"/>
    <w:tmpl w:val="434630EE"/>
    <w:lvl w:ilvl="0" w:tplc="E46CA710">
      <w:start w:val="1"/>
      <w:numFmt w:val="decimal"/>
      <w:lvlText w:val="(1)%1"/>
      <w:lvlJc w:val="left"/>
      <w:pPr>
        <w:ind w:left="837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4" w15:restartNumberingAfterBreak="0">
    <w:nsid w:val="52D330F6"/>
    <w:multiLevelType w:val="multilevel"/>
    <w:tmpl w:val="242C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C4C2B"/>
    <w:multiLevelType w:val="multilevel"/>
    <w:tmpl w:val="83AC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370540">
    <w:abstractNumId w:val="2"/>
  </w:num>
  <w:num w:numId="2" w16cid:durableId="1502353447">
    <w:abstractNumId w:val="4"/>
  </w:num>
  <w:num w:numId="3" w16cid:durableId="1424688719">
    <w:abstractNumId w:val="5"/>
  </w:num>
  <w:num w:numId="4" w16cid:durableId="1731613868">
    <w:abstractNumId w:val="1"/>
  </w:num>
  <w:num w:numId="5" w16cid:durableId="917252969">
    <w:abstractNumId w:val="3"/>
  </w:num>
  <w:num w:numId="6" w16cid:durableId="9221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AB"/>
    <w:rsid w:val="00036C20"/>
    <w:rsid w:val="00042938"/>
    <w:rsid w:val="000703E0"/>
    <w:rsid w:val="00113E15"/>
    <w:rsid w:val="0013064D"/>
    <w:rsid w:val="00223EF4"/>
    <w:rsid w:val="00253195"/>
    <w:rsid w:val="002E7FB8"/>
    <w:rsid w:val="00397D91"/>
    <w:rsid w:val="00406BAB"/>
    <w:rsid w:val="00450143"/>
    <w:rsid w:val="004708C5"/>
    <w:rsid w:val="0049364C"/>
    <w:rsid w:val="00494017"/>
    <w:rsid w:val="004F4837"/>
    <w:rsid w:val="005150FB"/>
    <w:rsid w:val="00537E9B"/>
    <w:rsid w:val="00542027"/>
    <w:rsid w:val="0056741C"/>
    <w:rsid w:val="00596A8F"/>
    <w:rsid w:val="005C1E4A"/>
    <w:rsid w:val="00646085"/>
    <w:rsid w:val="00695479"/>
    <w:rsid w:val="00777B61"/>
    <w:rsid w:val="007B2E18"/>
    <w:rsid w:val="007C602B"/>
    <w:rsid w:val="0089085C"/>
    <w:rsid w:val="008D1CDC"/>
    <w:rsid w:val="008F568D"/>
    <w:rsid w:val="00951F1C"/>
    <w:rsid w:val="009F6AA9"/>
    <w:rsid w:val="00A359F8"/>
    <w:rsid w:val="00A722DD"/>
    <w:rsid w:val="00A97DE0"/>
    <w:rsid w:val="00AA6AF7"/>
    <w:rsid w:val="00B20F36"/>
    <w:rsid w:val="00B9011B"/>
    <w:rsid w:val="00C169D4"/>
    <w:rsid w:val="00C55A28"/>
    <w:rsid w:val="00CC5F56"/>
    <w:rsid w:val="00D1165F"/>
    <w:rsid w:val="00D1345C"/>
    <w:rsid w:val="00D32658"/>
    <w:rsid w:val="00D81C26"/>
    <w:rsid w:val="00E51B27"/>
    <w:rsid w:val="00E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5920F"/>
  <w15:chartTrackingRefBased/>
  <w15:docId w15:val="{5ECE44ED-EAC1-4A1B-8E23-C548782E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F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2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29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2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29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D496-8397-4927-B9F0-59D4ECAA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Company>TCCG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林步堅</dc:creator>
  <cp:keywords/>
  <dc:description/>
  <cp:lastModifiedBy>李驊蓁</cp:lastModifiedBy>
  <cp:revision>5</cp:revision>
  <dcterms:created xsi:type="dcterms:W3CDTF">2025-06-24T08:03:00Z</dcterms:created>
  <dcterms:modified xsi:type="dcterms:W3CDTF">2025-06-24T08:41:00Z</dcterms:modified>
</cp:coreProperties>
</file>